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FB0B9" w14:textId="642CD115" w:rsidR="008412CB" w:rsidRPr="00EF1CD1" w:rsidRDefault="001E0A01" w:rsidP="001E0A01">
      <w:pPr>
        <w:shd w:val="clear" w:color="auto" w:fill="FFFFFF"/>
        <w:spacing w:after="0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eastAsia="Arial" w:hAnsi="Times New Roman" w:cs="Times New Roman"/>
          <w:b/>
          <w:sz w:val="28"/>
          <w:szCs w:val="28"/>
          <w:lang w:val="uk-UA"/>
        </w:rPr>
        <w:t>КЛІМЕНЧУК НАТАЛІЯ МИКОЛАЇВНА</w:t>
      </w:r>
    </w:p>
    <w:p w14:paraId="3ABB5497" w14:textId="77777777" w:rsidR="000B678E" w:rsidRPr="00EF1CD1" w:rsidRDefault="000B678E" w:rsidP="002E661A">
      <w:pPr>
        <w:shd w:val="clear" w:color="auto" w:fill="FFFFFF"/>
        <w:spacing w:after="0"/>
        <w:ind w:firstLine="708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eastAsia="Arial" w:hAnsi="Times New Roman" w:cs="Times New Roman"/>
          <w:b/>
          <w:sz w:val="28"/>
          <w:szCs w:val="28"/>
          <w:lang w:val="uk-UA"/>
        </w:rPr>
        <w:t>Вчитель української мови  та літератури</w:t>
      </w:r>
    </w:p>
    <w:p w14:paraId="1201B956" w14:textId="77777777" w:rsidR="00786950" w:rsidRPr="00EF1CD1" w:rsidRDefault="00786950" w:rsidP="002E661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Google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Classroom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14:paraId="672FCFFD" w14:textId="77777777" w:rsidR="000B678E" w:rsidRPr="00EF1CD1" w:rsidRDefault="002E661A" w:rsidP="000B678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Style w:val="docdata"/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УКРАЇНСЬКА ЛІТЕРАТУРА</w:t>
      </w:r>
    </w:p>
    <w:p w14:paraId="304AFC25" w14:textId="77777777" w:rsidR="00786950" w:rsidRPr="00EF1CD1" w:rsidRDefault="000B678E" w:rsidP="002E661A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i/>
          <w:color w:val="000000"/>
          <w:sz w:val="28"/>
          <w:szCs w:val="28"/>
          <w:lang w:val="uk-UA"/>
        </w:rPr>
        <w:t>8 клас</w:t>
      </w:r>
      <w:r w:rsidR="00786950" w:rsidRPr="00EF1CD1">
        <w:rPr>
          <w:rStyle w:val="docdata"/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2E661A" w:rsidRPr="00EF1CD1">
        <w:rPr>
          <w:rStyle w:val="docdata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="00786950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r5ebrlu</w:t>
      </w:r>
    </w:p>
    <w:p w14:paraId="47B7EC1C" w14:textId="77777777" w:rsidR="000B678E" w:rsidRPr="00EF1CD1" w:rsidRDefault="000B678E" w:rsidP="002E661A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9-А клас </w:t>
      </w:r>
      <w:r w:rsidR="002E661A" w:rsidRPr="00EF1CD1">
        <w:rPr>
          <w:rStyle w:val="docdata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EF1CD1"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hflw5oh</w:t>
      </w:r>
    </w:p>
    <w:p w14:paraId="75E9D1C0" w14:textId="77777777" w:rsidR="000B678E" w:rsidRPr="00EF1CD1" w:rsidRDefault="000B678E" w:rsidP="002E661A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Style w:val="docdata"/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9-Б клас </w:t>
      </w:r>
      <w:r w:rsidR="002E661A" w:rsidRPr="00EF1CD1">
        <w:rPr>
          <w:rStyle w:val="docdata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EF1CD1"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  <w:lang w:val="uk-UA"/>
        </w:rPr>
        <w:t>o4vblit</w:t>
      </w:r>
    </w:p>
    <w:p w14:paraId="26209BF4" w14:textId="77777777" w:rsidR="000B678E" w:rsidRPr="00EF1CD1" w:rsidRDefault="000B678E" w:rsidP="002E661A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Style w:val="docdata"/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9-В клас </w:t>
      </w:r>
      <w:r w:rsidR="002E661A" w:rsidRPr="00EF1CD1">
        <w:rPr>
          <w:rStyle w:val="docdata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EF1CD1"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  <w:lang w:val="uk-UA"/>
        </w:rPr>
        <w:t>3bmutcp</w:t>
      </w:r>
    </w:p>
    <w:p w14:paraId="4C0B9404" w14:textId="77777777" w:rsidR="000B678E" w:rsidRPr="00EF1CD1" w:rsidRDefault="000B678E" w:rsidP="002E661A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Style w:val="docdata"/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10-А клас </w:t>
      </w:r>
      <w:r w:rsidR="002E661A" w:rsidRPr="00EF1CD1">
        <w:rPr>
          <w:rStyle w:val="docdata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proofErr w:type="spellStart"/>
      <w:r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  <w:lang w:val="uk-UA"/>
        </w:rPr>
        <w:t>bvsdlku</w:t>
      </w:r>
      <w:proofErr w:type="spellEnd"/>
    </w:p>
    <w:p w14:paraId="733A3604" w14:textId="77777777" w:rsidR="000B678E" w:rsidRPr="00EF1CD1" w:rsidRDefault="000B678E" w:rsidP="002E661A">
      <w:pPr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i/>
          <w:color w:val="000000"/>
          <w:sz w:val="28"/>
          <w:szCs w:val="28"/>
          <w:lang w:val="uk-UA"/>
        </w:rPr>
        <w:t>10-Б клас</w:t>
      </w:r>
      <w:r w:rsidR="002E661A" w:rsidRPr="00EF1CD1">
        <w:rPr>
          <w:rStyle w:val="docdata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EF1CD1"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gkpci77</w:t>
      </w:r>
    </w:p>
    <w:p w14:paraId="1B372C1E" w14:textId="77777777" w:rsidR="000B678E" w:rsidRPr="00EF1CD1" w:rsidRDefault="000B678E" w:rsidP="002E661A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Style w:val="docdata"/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10-В клас </w:t>
      </w:r>
      <w:r w:rsidR="002E661A" w:rsidRPr="00EF1CD1">
        <w:rPr>
          <w:rStyle w:val="docdata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  <w:lang w:val="uk-UA"/>
        </w:rPr>
        <w:t>4khjxdf</w:t>
      </w:r>
    </w:p>
    <w:p w14:paraId="2EA44DB2" w14:textId="77777777" w:rsidR="000B678E" w:rsidRPr="00EF1CD1" w:rsidRDefault="002E661A" w:rsidP="000B678E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УКРАЇНСЬКА МОВА</w:t>
      </w:r>
    </w:p>
    <w:p w14:paraId="7045747C" w14:textId="77777777" w:rsidR="000B678E" w:rsidRPr="00EF1CD1" w:rsidRDefault="000B678E" w:rsidP="002E661A">
      <w:pPr>
        <w:spacing w:after="0"/>
        <w:ind w:firstLine="708"/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8 клас </w:t>
      </w:r>
      <w:r w:rsidR="002E661A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mrnlf7i</w:t>
      </w:r>
    </w:p>
    <w:p w14:paraId="3392BC8C" w14:textId="77777777" w:rsidR="00786950" w:rsidRPr="00EF1CD1" w:rsidRDefault="00786950" w:rsidP="002E661A">
      <w:pPr>
        <w:spacing w:after="0"/>
        <w:ind w:firstLine="708"/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9-А</w:t>
      </w:r>
      <w:r w:rsidR="000B678E" w:rsidRPr="00EF1CD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r w:rsidR="000B678E"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2E661A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 xml:space="preserve"> </w:t>
      </w:r>
      <w:r w:rsidRPr="00EF1CD1"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s3cn2ek</w:t>
      </w:r>
    </w:p>
    <w:p w14:paraId="1F58184F" w14:textId="77777777" w:rsidR="00195E7F" w:rsidRPr="00EF1CD1" w:rsidRDefault="00195E7F" w:rsidP="002E661A">
      <w:pPr>
        <w:spacing w:after="0"/>
        <w:ind w:firstLine="708"/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9-Б</w:t>
      </w:r>
      <w:r w:rsidR="000B678E" w:rsidRPr="00EF1CD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r w:rsidR="000B678E"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2E661A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 xml:space="preserve"> </w:t>
      </w:r>
      <w:proofErr w:type="spellStart"/>
      <w:r w:rsidRPr="00EF1CD1"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irsjaob</w:t>
      </w:r>
      <w:proofErr w:type="spellEnd"/>
    </w:p>
    <w:p w14:paraId="11A95330" w14:textId="77777777" w:rsidR="00194E05" w:rsidRPr="00EF1CD1" w:rsidRDefault="00194E05" w:rsidP="002E661A">
      <w:pPr>
        <w:spacing w:after="0"/>
        <w:ind w:firstLine="708"/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9-В</w:t>
      </w:r>
      <w:r w:rsidR="000B678E" w:rsidRPr="00EF1CD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r w:rsidR="000B678E"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2E661A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 xml:space="preserve"> </w:t>
      </w:r>
      <w:r w:rsidR="003F6E05" w:rsidRPr="00EF1CD1"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hrr6iz4</w:t>
      </w:r>
    </w:p>
    <w:p w14:paraId="27E90CAA" w14:textId="77777777" w:rsidR="00665E88" w:rsidRPr="00EF1CD1" w:rsidRDefault="000B678E" w:rsidP="002E661A">
      <w:pPr>
        <w:spacing w:after="0"/>
        <w:ind w:firstLine="708"/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10-А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2E661A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65E88" w:rsidRPr="00EF1CD1">
        <w:rPr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 xml:space="preserve"> </w:t>
      </w:r>
      <w:proofErr w:type="spellStart"/>
      <w:r w:rsidR="00665E88" w:rsidRPr="00EF1CD1"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rnrpqoz</w:t>
      </w:r>
      <w:proofErr w:type="spellEnd"/>
    </w:p>
    <w:p w14:paraId="3297A063" w14:textId="77777777" w:rsidR="00665E88" w:rsidRPr="00EF1CD1" w:rsidRDefault="000B678E" w:rsidP="002E661A">
      <w:pPr>
        <w:spacing w:after="0"/>
        <w:ind w:firstLine="708"/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10-В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Pr="00EF1CD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r w:rsidR="002E661A" w:rsidRPr="00EF1CD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="00DA53DA" w:rsidRPr="00EF1CD1">
        <w:rPr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 xml:space="preserve"> </w:t>
      </w:r>
      <w:proofErr w:type="spellStart"/>
      <w:r w:rsidR="00DA53DA" w:rsidRPr="00EF1CD1"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wnwzaax</w:t>
      </w:r>
      <w:proofErr w:type="spellEnd"/>
    </w:p>
    <w:p w14:paraId="7DF0CC81" w14:textId="77777777" w:rsidR="003D2AF4" w:rsidRPr="00EF1CD1" w:rsidRDefault="002E661A" w:rsidP="003D2AF4">
      <w:pPr>
        <w:spacing w:after="0"/>
        <w:rPr>
          <w:rStyle w:val="docdata"/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МИСТЕЦТВО</w:t>
      </w:r>
    </w:p>
    <w:p w14:paraId="19E26933" w14:textId="77777777" w:rsidR="000B678E" w:rsidRPr="00EF1CD1" w:rsidRDefault="003D2AF4" w:rsidP="002E661A">
      <w:pPr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8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0B678E"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r w:rsidR="002E661A"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="000B678E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 xml:space="preserve"> </w:t>
      </w:r>
      <w:r w:rsidR="000B678E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qri3uud</w:t>
      </w:r>
    </w:p>
    <w:p w14:paraId="1DEA9894" w14:textId="77777777" w:rsidR="000B678E" w:rsidRPr="00EF1CD1" w:rsidRDefault="003D2AF4" w:rsidP="002E661A">
      <w:pPr>
        <w:spacing w:after="0"/>
        <w:ind w:firstLine="708"/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9-А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r w:rsidR="002E661A"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="000B678E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 xml:space="preserve"> </w:t>
      </w:r>
      <w:r w:rsidR="000B678E" w:rsidRPr="00EF1CD1"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mvnj2wj</w:t>
      </w:r>
    </w:p>
    <w:p w14:paraId="4BEC3171" w14:textId="77777777" w:rsidR="000B678E" w:rsidRPr="00EF1CD1" w:rsidRDefault="003D2AF4" w:rsidP="002E661A">
      <w:pPr>
        <w:spacing w:after="0"/>
        <w:ind w:firstLine="708"/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9-Б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r w:rsidR="002E661A"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="000B678E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 xml:space="preserve"> </w:t>
      </w:r>
      <w:r w:rsidR="000B678E" w:rsidRPr="00EF1CD1"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v5gl5b2</w:t>
      </w:r>
    </w:p>
    <w:p w14:paraId="3F31A76C" w14:textId="77777777" w:rsidR="000B678E" w:rsidRPr="00EF1CD1" w:rsidRDefault="003D2AF4" w:rsidP="002E661A">
      <w:pPr>
        <w:spacing w:after="0"/>
        <w:ind w:firstLine="708"/>
        <w:rPr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9-В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2E661A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B678E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 xml:space="preserve"> </w:t>
      </w:r>
      <w:proofErr w:type="spellStart"/>
      <w:r w:rsidR="000B678E" w:rsidRPr="00EF1CD1">
        <w:rPr>
          <w:rStyle w:val="docdata"/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qtcncgl</w:t>
      </w:r>
      <w:proofErr w:type="spellEnd"/>
    </w:p>
    <w:p w14:paraId="6EF0BF3C" w14:textId="77777777" w:rsidR="000B678E" w:rsidRPr="00EF1CD1" w:rsidRDefault="000B678E" w:rsidP="001E0A01">
      <w:pPr>
        <w:spacing w:after="0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0B678E" w:rsidRPr="00EF1CD1" w:rsidSect="00E54F57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2A1A"/>
    <w:multiLevelType w:val="singleLevel"/>
    <w:tmpl w:val="2F5F2A1A"/>
    <w:lvl w:ilvl="0">
      <w:start w:val="10"/>
      <w:numFmt w:val="decimal"/>
      <w:suff w:val="nothing"/>
      <w:lvlText w:val="%1-"/>
      <w:lvlJc w:val="left"/>
      <w:rPr>
        <w:rFonts w:hint="default"/>
        <w:color w:val="auto"/>
      </w:rPr>
    </w:lvl>
  </w:abstractNum>
  <w:abstractNum w:abstractNumId="1" w15:restartNumberingAfterBreak="0">
    <w:nsid w:val="53BC5D6E"/>
    <w:multiLevelType w:val="singleLevel"/>
    <w:tmpl w:val="6D1C5AEE"/>
    <w:lvl w:ilvl="0">
      <w:start w:val="9"/>
      <w:numFmt w:val="decimal"/>
      <w:suff w:val="nothing"/>
      <w:lvlText w:val="%1-"/>
      <w:lvlJc w:val="left"/>
      <w:rPr>
        <w:rFonts w:ascii="Times New Roman" w:hAnsi="Times New Roman" w:cs="Times New Roman" w:hint="default"/>
        <w:color w:val="auto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A4"/>
    <w:rsid w:val="00017ADA"/>
    <w:rsid w:val="0002643B"/>
    <w:rsid w:val="00040514"/>
    <w:rsid w:val="00042E0E"/>
    <w:rsid w:val="000B42BB"/>
    <w:rsid w:val="000B678E"/>
    <w:rsid w:val="000D55D7"/>
    <w:rsid w:val="00116FE1"/>
    <w:rsid w:val="0012204C"/>
    <w:rsid w:val="00143F18"/>
    <w:rsid w:val="00165225"/>
    <w:rsid w:val="00193655"/>
    <w:rsid w:val="00194E05"/>
    <w:rsid w:val="00195E7F"/>
    <w:rsid w:val="001E0A01"/>
    <w:rsid w:val="002063D0"/>
    <w:rsid w:val="00215D76"/>
    <w:rsid w:val="002227E3"/>
    <w:rsid w:val="00284D50"/>
    <w:rsid w:val="002A390C"/>
    <w:rsid w:val="002A668E"/>
    <w:rsid w:val="002D1C6A"/>
    <w:rsid w:val="002E661A"/>
    <w:rsid w:val="00307ACB"/>
    <w:rsid w:val="0033390C"/>
    <w:rsid w:val="00334BA5"/>
    <w:rsid w:val="00370999"/>
    <w:rsid w:val="00371FA7"/>
    <w:rsid w:val="003A0B8B"/>
    <w:rsid w:val="003C4059"/>
    <w:rsid w:val="003D2AF4"/>
    <w:rsid w:val="003E3FB1"/>
    <w:rsid w:val="003F6E05"/>
    <w:rsid w:val="00420735"/>
    <w:rsid w:val="004218A3"/>
    <w:rsid w:val="0043570E"/>
    <w:rsid w:val="00435A67"/>
    <w:rsid w:val="00451245"/>
    <w:rsid w:val="004611C9"/>
    <w:rsid w:val="004A4478"/>
    <w:rsid w:val="004D37EB"/>
    <w:rsid w:val="00526D40"/>
    <w:rsid w:val="00550C45"/>
    <w:rsid w:val="005A77FB"/>
    <w:rsid w:val="005B67CC"/>
    <w:rsid w:val="005F49A4"/>
    <w:rsid w:val="00612C92"/>
    <w:rsid w:val="00620BCC"/>
    <w:rsid w:val="006601CA"/>
    <w:rsid w:val="00665E88"/>
    <w:rsid w:val="00680C3A"/>
    <w:rsid w:val="00692C96"/>
    <w:rsid w:val="006B6AFA"/>
    <w:rsid w:val="006C2D5F"/>
    <w:rsid w:val="006C7A0C"/>
    <w:rsid w:val="00757C46"/>
    <w:rsid w:val="00761D35"/>
    <w:rsid w:val="0076362B"/>
    <w:rsid w:val="00786950"/>
    <w:rsid w:val="007A2633"/>
    <w:rsid w:val="007D4FE5"/>
    <w:rsid w:val="007E2D7E"/>
    <w:rsid w:val="00816321"/>
    <w:rsid w:val="0083262E"/>
    <w:rsid w:val="008412CB"/>
    <w:rsid w:val="0084451E"/>
    <w:rsid w:val="00873DC2"/>
    <w:rsid w:val="00882364"/>
    <w:rsid w:val="00884D3D"/>
    <w:rsid w:val="008A4F18"/>
    <w:rsid w:val="008D49A0"/>
    <w:rsid w:val="009264A0"/>
    <w:rsid w:val="00926C95"/>
    <w:rsid w:val="009405DE"/>
    <w:rsid w:val="0095173D"/>
    <w:rsid w:val="009534D5"/>
    <w:rsid w:val="009573C5"/>
    <w:rsid w:val="0096712B"/>
    <w:rsid w:val="009C180C"/>
    <w:rsid w:val="009F7B58"/>
    <w:rsid w:val="00A338EF"/>
    <w:rsid w:val="00A5149E"/>
    <w:rsid w:val="00A54347"/>
    <w:rsid w:val="00A72B84"/>
    <w:rsid w:val="00AA74D8"/>
    <w:rsid w:val="00AD7E4E"/>
    <w:rsid w:val="00AF3872"/>
    <w:rsid w:val="00B14FE1"/>
    <w:rsid w:val="00B65036"/>
    <w:rsid w:val="00BE13D8"/>
    <w:rsid w:val="00C044D5"/>
    <w:rsid w:val="00C52F16"/>
    <w:rsid w:val="00C609FC"/>
    <w:rsid w:val="00CB3B53"/>
    <w:rsid w:val="00D0264B"/>
    <w:rsid w:val="00D300F9"/>
    <w:rsid w:val="00D41816"/>
    <w:rsid w:val="00D70477"/>
    <w:rsid w:val="00D97073"/>
    <w:rsid w:val="00DA1CA7"/>
    <w:rsid w:val="00DA53DA"/>
    <w:rsid w:val="00DB48F7"/>
    <w:rsid w:val="00DD38B8"/>
    <w:rsid w:val="00DD3CE2"/>
    <w:rsid w:val="00DE0B0D"/>
    <w:rsid w:val="00DE565F"/>
    <w:rsid w:val="00E03A46"/>
    <w:rsid w:val="00E121AB"/>
    <w:rsid w:val="00E52240"/>
    <w:rsid w:val="00E54F57"/>
    <w:rsid w:val="00EB0AE2"/>
    <w:rsid w:val="00EF1CD1"/>
    <w:rsid w:val="00F05785"/>
    <w:rsid w:val="00F27421"/>
    <w:rsid w:val="00F971DC"/>
    <w:rsid w:val="00FB5A6D"/>
    <w:rsid w:val="00FE641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840F"/>
  <w15:docId w15:val="{1C6D3139-8A43-4EE7-B1F0-B292FF3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36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84,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680C3A"/>
  </w:style>
  <w:style w:type="paragraph" w:styleId="a5">
    <w:name w:val="No Spacing"/>
    <w:uiPriority w:val="1"/>
    <w:qFormat/>
    <w:rsid w:val="00AA74D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A74D8"/>
    <w:rPr>
      <w:color w:val="0000FF" w:themeColor="hyperlink"/>
      <w:u w:val="single"/>
    </w:rPr>
  </w:style>
  <w:style w:type="paragraph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"/>
    <w:rsid w:val="0078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2">
    <w:name w:val="3352"/>
    <w:aliases w:val="baiaagaaboqcaaad3qoaaaxrcg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">
    <w:name w:val="2018"/>
    <w:aliases w:val="baiaagaaboqcaaadpwuaaaw1bq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8">
    <w:name w:val="2498"/>
    <w:aliases w:val="baiaagaaboqcaaadhwcaaawvbw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0">
    <w:name w:val="1340"/>
    <w:aliases w:val="baiaagaaboqcaaaddqmaaawd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9">
    <w:name w:val="1399"/>
    <w:aliases w:val="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aliases w:val="baiaagaaboqcaaad7wiaaax9agaaaaaaaaaaaaaaaaaaaaaaaaaaaaaaaaaaaaaaaaaaaaaaaaaaaaaaaaaaaaaaaaaaaaaaaaaaaaaaaaaaaaaaaaaaaaaaaaaaaaaaaaaaaaaaaaaaaaaaaaaaaaaaaaaaaaaaaaaaaaaaaaaaaaaaaaaaaaaaaaaaaaaaaaaaaaaaaaaaaaaaaaaaaaaaaaaaaaaaaaaaaaaa"/>
    <w:basedOn w:val="a"/>
    <w:rsid w:val="0087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9C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">
    <w:name w:val="Table Simple 1"/>
    <w:basedOn w:val="a1"/>
    <w:rsid w:val="001E0A01"/>
    <w:rPr>
      <w:rFonts w:ascii="Calibri" w:eastAsia="Times New Roman" w:hAnsi="Calibri" w:cs="Times New Roman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</cp:revision>
  <dcterms:created xsi:type="dcterms:W3CDTF">2025-05-05T12:18:00Z</dcterms:created>
  <dcterms:modified xsi:type="dcterms:W3CDTF">2025-05-05T12:40:00Z</dcterms:modified>
</cp:coreProperties>
</file>