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78" w:rsidRDefault="004E7D78" w:rsidP="00E6315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0072" w:rsidRPr="004E7D78" w:rsidRDefault="00840072" w:rsidP="00E6315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b/>
          <w:sz w:val="24"/>
          <w:szCs w:val="24"/>
          <w:lang w:val="uk-UA"/>
        </w:rPr>
        <w:t>Витяг з протоколу №5</w:t>
      </w:r>
    </w:p>
    <w:p w:rsidR="00840072" w:rsidRPr="004E7D78" w:rsidRDefault="00840072" w:rsidP="00E6315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b/>
          <w:sz w:val="24"/>
          <w:szCs w:val="24"/>
          <w:lang w:val="uk-UA"/>
        </w:rPr>
        <w:t>засідання педагогічної ради</w:t>
      </w:r>
    </w:p>
    <w:p w:rsidR="00840072" w:rsidRPr="004E7D78" w:rsidRDefault="004E7D78" w:rsidP="00E6315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840072" w:rsidRPr="004E7D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Комунального закладу </w:t>
      </w:r>
      <w:proofErr w:type="spellStart"/>
      <w:r w:rsidR="00840072" w:rsidRPr="004E7D78">
        <w:rPr>
          <w:rFonts w:ascii="Times New Roman" w:hAnsi="Times New Roman" w:cs="Times New Roman"/>
          <w:b/>
          <w:sz w:val="24"/>
          <w:szCs w:val="24"/>
          <w:lang w:val="uk-UA"/>
        </w:rPr>
        <w:t>’’Харківський</w:t>
      </w:r>
      <w:proofErr w:type="spellEnd"/>
      <w:r w:rsidR="00840072" w:rsidRPr="004E7D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фаховий коледж спортивного </w:t>
      </w:r>
      <w:proofErr w:type="spellStart"/>
      <w:r w:rsidR="00840072" w:rsidRPr="004E7D78">
        <w:rPr>
          <w:rFonts w:ascii="Times New Roman" w:hAnsi="Times New Roman" w:cs="Times New Roman"/>
          <w:b/>
          <w:sz w:val="24"/>
          <w:szCs w:val="24"/>
          <w:lang w:val="uk-UA"/>
        </w:rPr>
        <w:t>профілю’’</w:t>
      </w:r>
      <w:proofErr w:type="spellEnd"/>
      <w:r w:rsidR="00840072" w:rsidRPr="004E7D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Харківської обласної ради</w:t>
      </w:r>
    </w:p>
    <w:p w:rsidR="00840072" w:rsidRPr="004E7D78" w:rsidRDefault="00840072" w:rsidP="0084007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0072" w:rsidRPr="004E7D78" w:rsidRDefault="00E63158" w:rsidP="0084007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E7D78"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D78"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2C3B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840072" w:rsidRPr="004E7D78">
        <w:rPr>
          <w:rFonts w:ascii="Times New Roman" w:hAnsi="Times New Roman" w:cs="Times New Roman"/>
          <w:sz w:val="24"/>
          <w:szCs w:val="24"/>
          <w:lang w:val="uk-UA"/>
        </w:rPr>
        <w:t>.03.2025 р.</w:t>
      </w:r>
    </w:p>
    <w:p w:rsidR="00840072" w:rsidRPr="004E7D78" w:rsidRDefault="00E63158" w:rsidP="0084007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E7D78"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E7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072" w:rsidRPr="004E7D78">
        <w:rPr>
          <w:rFonts w:ascii="Times New Roman" w:hAnsi="Times New Roman" w:cs="Times New Roman"/>
          <w:sz w:val="24"/>
          <w:szCs w:val="24"/>
          <w:lang w:val="uk-UA"/>
        </w:rPr>
        <w:t>Присутні: 75  осіб</w:t>
      </w:r>
    </w:p>
    <w:p w:rsidR="00840072" w:rsidRPr="004E7D78" w:rsidRDefault="00E63158" w:rsidP="0084007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E7D78"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072" w:rsidRPr="004E7D78">
        <w:rPr>
          <w:rFonts w:ascii="Times New Roman" w:hAnsi="Times New Roman" w:cs="Times New Roman"/>
          <w:sz w:val="24"/>
          <w:szCs w:val="24"/>
          <w:lang w:val="uk-UA"/>
        </w:rPr>
        <w:t>Відсутні: 10</w:t>
      </w:r>
    </w:p>
    <w:p w:rsidR="00840072" w:rsidRPr="004E7D78" w:rsidRDefault="00E63158" w:rsidP="0084007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E7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072" w:rsidRPr="004E7D78">
        <w:rPr>
          <w:rFonts w:ascii="Times New Roman" w:hAnsi="Times New Roman" w:cs="Times New Roman"/>
          <w:sz w:val="24"/>
          <w:szCs w:val="24"/>
          <w:lang w:val="uk-UA"/>
        </w:rPr>
        <w:t>Голова педагогічної ради:</w:t>
      </w:r>
      <w:r w:rsidR="00840072" w:rsidRPr="004E7D7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0072" w:rsidRPr="004E7D7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4E7D7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2B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288D">
        <w:rPr>
          <w:rFonts w:ascii="Times New Roman" w:hAnsi="Times New Roman" w:cs="Times New Roman"/>
          <w:sz w:val="24"/>
          <w:szCs w:val="24"/>
          <w:lang w:val="uk-UA"/>
        </w:rPr>
        <w:t xml:space="preserve">Анатолій </w:t>
      </w:r>
      <w:r w:rsidR="00840072"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28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072" w:rsidRPr="004E7D78">
        <w:rPr>
          <w:rFonts w:ascii="Times New Roman" w:hAnsi="Times New Roman" w:cs="Times New Roman"/>
          <w:sz w:val="24"/>
          <w:szCs w:val="24"/>
          <w:lang w:val="uk-UA"/>
        </w:rPr>
        <w:t>ПОПОВ</w:t>
      </w:r>
    </w:p>
    <w:p w:rsidR="00840072" w:rsidRPr="004E7D78" w:rsidRDefault="00E63158" w:rsidP="0084007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4E7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072" w:rsidRPr="004E7D78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="000D288D">
        <w:rPr>
          <w:rFonts w:ascii="Times New Roman" w:hAnsi="Times New Roman" w:cs="Times New Roman"/>
          <w:sz w:val="24"/>
          <w:szCs w:val="24"/>
          <w:lang w:val="uk-UA"/>
        </w:rPr>
        <w:t xml:space="preserve">  педагогічної ради:</w:t>
      </w:r>
      <w:r w:rsidR="000D288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D288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Наталія  </w:t>
      </w:r>
      <w:r w:rsidR="00840072"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КЛІМЕНЧУК</w:t>
      </w:r>
    </w:p>
    <w:p w:rsidR="003C2CF0" w:rsidRPr="004E7D78" w:rsidRDefault="003C2CF0" w:rsidP="0084007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E7D78" w:rsidRPr="004E7D78" w:rsidRDefault="00E63158" w:rsidP="003C2CF0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</w:t>
      </w:r>
      <w:r w:rsidR="004E7D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C2CF0" w:rsidRPr="004E7D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СЛУХАЛИ:  </w:t>
      </w:r>
    </w:p>
    <w:p w:rsidR="009C0187" w:rsidRDefault="004E7D78" w:rsidP="009C018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СТЕПУРУ О.О., заступника директора з навчальної роботи</w:t>
      </w:r>
      <w:r w:rsidR="009C018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C2CF0" w:rsidRPr="004E7D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9C0187" w:rsidRPr="004E7D78">
        <w:rPr>
          <w:rFonts w:ascii="Times New Roman" w:hAnsi="Times New Roman" w:cs="Times New Roman"/>
          <w:sz w:val="24"/>
          <w:szCs w:val="24"/>
          <w:lang w:val="uk-UA"/>
        </w:rPr>
        <w:t>’’Про</w:t>
      </w:r>
      <w:proofErr w:type="spellEnd"/>
      <w:r w:rsidR="009C0187"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результати вибору електронних версій оригінал-макетів підручників для 8 класу </w:t>
      </w:r>
      <w:r w:rsidR="009C01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0187"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закладів </w:t>
      </w:r>
      <w:r w:rsidR="009C01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0187"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загальної середньої освіти, поданих на </w:t>
      </w:r>
      <w:r w:rsidR="009C018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C0187"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конкурсний відбір підручників (крім електронних) для здобувачів повної загальної середньої освіти і </w:t>
      </w:r>
      <w:r w:rsidR="009C018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C0187"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педагогічних </w:t>
      </w:r>
      <w:proofErr w:type="spellStart"/>
      <w:r w:rsidR="009C0187" w:rsidRPr="004E7D78">
        <w:rPr>
          <w:rFonts w:ascii="Times New Roman" w:hAnsi="Times New Roman" w:cs="Times New Roman"/>
          <w:sz w:val="24"/>
          <w:szCs w:val="24"/>
          <w:lang w:val="uk-UA"/>
        </w:rPr>
        <w:t>працівників’’</w:t>
      </w:r>
      <w:proofErr w:type="spellEnd"/>
    </w:p>
    <w:p w:rsidR="003C2CF0" w:rsidRPr="004E7D78" w:rsidRDefault="00DA2C3B" w:rsidP="009C018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</w:t>
      </w:r>
      <w:r w:rsidR="009C018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C2CF0" w:rsidRPr="004E7D78">
        <w:rPr>
          <w:rFonts w:ascii="Times New Roman" w:hAnsi="Times New Roman" w:cs="Times New Roman"/>
          <w:sz w:val="24"/>
          <w:szCs w:val="24"/>
          <w:lang w:val="uk-UA"/>
        </w:rPr>
        <w:t>УХВАЛИЛИ:</w:t>
      </w:r>
    </w:p>
    <w:p w:rsidR="003C2CF0" w:rsidRPr="004E7D78" w:rsidRDefault="00E63158" w:rsidP="003C2C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A2C3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C0187"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="003C2CF0" w:rsidRPr="004E7D78">
        <w:rPr>
          <w:rFonts w:ascii="Times New Roman" w:hAnsi="Times New Roman" w:cs="Times New Roman"/>
          <w:sz w:val="24"/>
          <w:szCs w:val="24"/>
          <w:lang w:val="uk-UA"/>
        </w:rPr>
        <w:t>Схвалити наступний перелік  підручників для 8 класу.</w:t>
      </w:r>
    </w:p>
    <w:p w:rsidR="00517371" w:rsidRPr="004E7D78" w:rsidRDefault="00E63158" w:rsidP="00517371">
      <w:pPr>
        <w:pStyle w:val="a3"/>
        <w:widowControl w:val="0"/>
        <w:tabs>
          <w:tab w:val="left" w:pos="333"/>
        </w:tabs>
        <w:autoSpaceDE w:val="0"/>
        <w:autoSpaceDN w:val="0"/>
        <w:spacing w:before="155" w:after="23" w:line="240" w:lineRule="auto"/>
        <w:ind w:left="333"/>
        <w:contextualSpacing w:val="0"/>
        <w:rPr>
          <w:rFonts w:ascii="Times New Roman" w:hAnsi="Times New Roman" w:cs="Times New Roman"/>
          <w:sz w:val="24"/>
          <w:szCs w:val="24"/>
        </w:rPr>
      </w:pP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 xml:space="preserve"> </w:t>
      </w:r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1.</w:t>
      </w:r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«Алгебра»</w:t>
      </w:r>
      <w:r w:rsidR="00517371"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proofErr w:type="gramStart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п</w:t>
      </w:r>
      <w:proofErr w:type="gramEnd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ідручник</w:t>
      </w:r>
      <w:proofErr w:type="spellEnd"/>
      <w:r w:rsidR="00517371"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="00517371"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8</w:t>
      </w:r>
      <w:r w:rsidR="00517371"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proofErr w:type="spellEnd"/>
      <w:r w:rsidR="00517371"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proofErr w:type="spellEnd"/>
      <w:r w:rsidR="00517371"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proofErr w:type="spellEnd"/>
      <w:r w:rsidR="00517371" w:rsidRPr="004E7D7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proofErr w:type="spellEnd"/>
      <w:r w:rsidR="00517371"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  <w:proofErr w:type="spellEnd"/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6"/>
        <w:gridCol w:w="1400"/>
        <w:gridCol w:w="802"/>
        <w:gridCol w:w="1133"/>
        <w:gridCol w:w="1613"/>
      </w:tblGrid>
      <w:tr w:rsidR="00517371" w:rsidRPr="004E7D78" w:rsidTr="00DA2C3B">
        <w:trPr>
          <w:trHeight w:val="293"/>
        </w:trPr>
        <w:tc>
          <w:tcPr>
            <w:tcW w:w="430" w:type="dxa"/>
            <w:vMerge w:val="restart"/>
          </w:tcPr>
          <w:p w:rsidR="00517371" w:rsidRPr="004E7D78" w:rsidRDefault="00517371" w:rsidP="00517371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6" w:type="dxa"/>
            <w:vMerge w:val="restart"/>
          </w:tcPr>
          <w:p w:rsidR="00517371" w:rsidRPr="004E7D78" w:rsidRDefault="00517371" w:rsidP="00517371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400" w:type="dxa"/>
            <w:vMerge w:val="restart"/>
          </w:tcPr>
          <w:p w:rsidR="00517371" w:rsidRPr="004E7D78" w:rsidRDefault="00517371" w:rsidP="00517371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</w:p>
        </w:tc>
        <w:tc>
          <w:tcPr>
            <w:tcW w:w="1935" w:type="dxa"/>
            <w:gridSpan w:val="2"/>
          </w:tcPr>
          <w:p w:rsidR="00517371" w:rsidRPr="004E7D78" w:rsidRDefault="00517371" w:rsidP="00517371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517371" w:rsidRPr="004E7D78" w:rsidRDefault="00517371" w:rsidP="00517371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517371" w:rsidRPr="004E7D78" w:rsidTr="00DA2C3B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517371" w:rsidRPr="004E7D78" w:rsidRDefault="00517371" w:rsidP="0051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vMerge/>
            <w:tcBorders>
              <w:top w:val="nil"/>
            </w:tcBorders>
          </w:tcPr>
          <w:p w:rsidR="00517371" w:rsidRPr="004E7D78" w:rsidRDefault="00517371" w:rsidP="0051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517371" w:rsidRPr="004E7D78" w:rsidRDefault="00517371" w:rsidP="0051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517371" w:rsidRPr="004E7D78" w:rsidRDefault="00517371" w:rsidP="0051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1" w:rsidRPr="000D288D" w:rsidTr="00DA2C3B">
        <w:trPr>
          <w:trHeight w:val="294"/>
        </w:trPr>
        <w:tc>
          <w:tcPr>
            <w:tcW w:w="430" w:type="dxa"/>
          </w:tcPr>
          <w:p w:rsidR="00517371" w:rsidRPr="004E7D78" w:rsidRDefault="00517371" w:rsidP="00517371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6" w:type="dxa"/>
          </w:tcPr>
          <w:p w:rsidR="00517371" w:rsidRPr="004E7D78" w:rsidRDefault="00517371" w:rsidP="00517371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Мерзляк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А.Г.,</w:t>
            </w:r>
            <w:r w:rsidRPr="004E7D7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Якір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М.С.</w:t>
            </w:r>
          </w:p>
        </w:tc>
        <w:tc>
          <w:tcPr>
            <w:tcW w:w="1400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1" w:rsidRPr="000D288D" w:rsidTr="00DA2C3B">
        <w:trPr>
          <w:trHeight w:val="545"/>
        </w:trPr>
        <w:tc>
          <w:tcPr>
            <w:tcW w:w="430" w:type="dxa"/>
          </w:tcPr>
          <w:p w:rsidR="00517371" w:rsidRPr="004E7D78" w:rsidRDefault="00517371" w:rsidP="00517371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6" w:type="dxa"/>
          </w:tcPr>
          <w:p w:rsidR="00517371" w:rsidRPr="004E7D78" w:rsidRDefault="00517371" w:rsidP="00517371">
            <w:pPr>
              <w:pStyle w:val="TableParagraph"/>
              <w:spacing w:before="20" w:line="244" w:lineRule="auto"/>
              <w:ind w:left="28" w:righ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Бевз</w:t>
            </w:r>
            <w:proofErr w:type="spellEnd"/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Г.П.,</w:t>
            </w:r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Бевз</w:t>
            </w:r>
            <w:proofErr w:type="spellEnd"/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В.Г.,</w:t>
            </w:r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Васильєва</w:t>
            </w:r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Д.В.,</w:t>
            </w:r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Владімірова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Н.Г.</w:t>
            </w:r>
          </w:p>
        </w:tc>
        <w:tc>
          <w:tcPr>
            <w:tcW w:w="1400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1" w:rsidRPr="004E7D78" w:rsidTr="00DA2C3B">
        <w:trPr>
          <w:trHeight w:val="294"/>
        </w:trPr>
        <w:tc>
          <w:tcPr>
            <w:tcW w:w="430" w:type="dxa"/>
          </w:tcPr>
          <w:p w:rsidR="00517371" w:rsidRPr="004E7D78" w:rsidRDefault="00517371" w:rsidP="00517371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6" w:type="dxa"/>
          </w:tcPr>
          <w:p w:rsidR="00517371" w:rsidRPr="004E7D78" w:rsidRDefault="00517371" w:rsidP="00517371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Джон</w:t>
            </w:r>
            <w:r w:rsidRPr="004E7D7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Ендрю</w:t>
            </w:r>
            <w:r w:rsidRPr="004E7D7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400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1" w:rsidRPr="004E7D78" w:rsidTr="00DA2C3B">
        <w:trPr>
          <w:trHeight w:val="293"/>
        </w:trPr>
        <w:tc>
          <w:tcPr>
            <w:tcW w:w="430" w:type="dxa"/>
          </w:tcPr>
          <w:p w:rsidR="00517371" w:rsidRPr="004E7D78" w:rsidRDefault="00517371" w:rsidP="00517371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5376" w:type="dxa"/>
          </w:tcPr>
          <w:p w:rsidR="00517371" w:rsidRPr="004E7D78" w:rsidRDefault="00517371" w:rsidP="00517371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Істер</w:t>
            </w:r>
            <w:proofErr w:type="spellEnd"/>
            <w:r w:rsidRPr="004E7D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О.С.</w:t>
            </w:r>
          </w:p>
        </w:tc>
        <w:tc>
          <w:tcPr>
            <w:tcW w:w="1400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1" w:rsidRPr="004E7D78" w:rsidTr="00DA2C3B">
        <w:trPr>
          <w:trHeight w:val="293"/>
        </w:trPr>
        <w:tc>
          <w:tcPr>
            <w:tcW w:w="430" w:type="dxa"/>
          </w:tcPr>
          <w:p w:rsidR="00517371" w:rsidRPr="004E7D78" w:rsidRDefault="00517371" w:rsidP="00517371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5376" w:type="dxa"/>
          </w:tcPr>
          <w:p w:rsidR="00517371" w:rsidRPr="004E7D78" w:rsidRDefault="00517371" w:rsidP="00517371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Кравчук</w:t>
            </w:r>
            <w:r w:rsidRPr="004E7D7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</w:t>
            </w:r>
            <w:r w:rsidRPr="004E7D7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Р.,</w:t>
            </w:r>
            <w:r w:rsidRPr="004E7D7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Підручна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</w:t>
            </w:r>
            <w:r w:rsidRPr="004E7D7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В.,</w:t>
            </w:r>
            <w:r w:rsidRPr="004E7D7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Янченко</w:t>
            </w:r>
            <w:proofErr w:type="spellEnd"/>
            <w:r w:rsidRPr="004E7D7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М.</w:t>
            </w:r>
          </w:p>
        </w:tc>
        <w:tc>
          <w:tcPr>
            <w:tcW w:w="1400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1" w:rsidRPr="004E7D78" w:rsidTr="00DA2C3B">
        <w:trPr>
          <w:trHeight w:val="293"/>
        </w:trPr>
        <w:tc>
          <w:tcPr>
            <w:tcW w:w="430" w:type="dxa"/>
          </w:tcPr>
          <w:p w:rsidR="00517371" w:rsidRPr="004E7D78" w:rsidRDefault="00517371" w:rsidP="00517371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5376" w:type="dxa"/>
          </w:tcPr>
          <w:p w:rsidR="00517371" w:rsidRPr="004E7D78" w:rsidRDefault="00517371" w:rsidP="00517371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Прокопенко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Н.С.,</w:t>
            </w:r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Захарійченко</w:t>
            </w:r>
            <w:proofErr w:type="spellEnd"/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Ю.О.,</w:t>
            </w:r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Кінащук</w:t>
            </w:r>
            <w:proofErr w:type="spellEnd"/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Н.Л.</w:t>
            </w:r>
          </w:p>
        </w:tc>
        <w:tc>
          <w:tcPr>
            <w:tcW w:w="1400" w:type="dxa"/>
          </w:tcPr>
          <w:p w:rsidR="00517371" w:rsidRPr="004E7D78" w:rsidRDefault="00517371" w:rsidP="00517371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517371" w:rsidRPr="004E7D78" w:rsidRDefault="00517371" w:rsidP="00517371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    2,1,3,7,4</w:t>
            </w:r>
          </w:p>
        </w:tc>
      </w:tr>
      <w:tr w:rsidR="00517371" w:rsidRPr="004E7D78" w:rsidTr="00DA2C3B">
        <w:trPr>
          <w:trHeight w:val="546"/>
        </w:trPr>
        <w:tc>
          <w:tcPr>
            <w:tcW w:w="430" w:type="dxa"/>
          </w:tcPr>
          <w:p w:rsidR="00517371" w:rsidRPr="004E7D78" w:rsidRDefault="00517371" w:rsidP="00517371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7.</w:t>
            </w:r>
          </w:p>
        </w:tc>
        <w:tc>
          <w:tcPr>
            <w:tcW w:w="5376" w:type="dxa"/>
          </w:tcPr>
          <w:p w:rsidR="00517371" w:rsidRPr="004E7D78" w:rsidRDefault="00517371" w:rsidP="00517371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Тарасенкова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Н.А.,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Акуленко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І.А., Данько О.А,. Коломієць</w:t>
            </w:r>
            <w:r w:rsidRPr="004E7D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О.М.,</w:t>
            </w:r>
            <w:r w:rsidRPr="004E7D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Богатирьова</w:t>
            </w:r>
            <w:r w:rsidRPr="004E7D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I.М.,</w:t>
            </w:r>
            <w:r w:rsidRPr="004E7D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Сердюк</w:t>
            </w:r>
            <w:r w:rsidRPr="004E7D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3.О.</w:t>
            </w:r>
          </w:p>
        </w:tc>
        <w:tc>
          <w:tcPr>
            <w:tcW w:w="1400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839" w:rsidRDefault="00544839" w:rsidP="00544839">
      <w:pPr>
        <w:widowControl w:val="0"/>
        <w:tabs>
          <w:tab w:val="left" w:pos="333"/>
        </w:tabs>
        <w:autoSpaceDE w:val="0"/>
        <w:autoSpaceDN w:val="0"/>
        <w:spacing w:before="174" w:after="0" w:line="278" w:lineRule="auto"/>
        <w:ind w:right="18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21B19" w:rsidRPr="00544839" w:rsidRDefault="00544839" w:rsidP="00544839">
      <w:pPr>
        <w:widowControl w:val="0"/>
        <w:tabs>
          <w:tab w:val="left" w:pos="333"/>
        </w:tabs>
        <w:autoSpaceDE w:val="0"/>
        <w:autoSpaceDN w:val="0"/>
        <w:spacing w:before="174" w:after="0" w:line="278" w:lineRule="auto"/>
        <w:ind w:right="181"/>
        <w:rPr>
          <w:rFonts w:ascii="Times New Roman" w:hAnsi="Times New Roman" w:cs="Times New Roman"/>
          <w:w w:val="11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7371" w:rsidRPr="00544839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 xml:space="preserve"> 2.</w:t>
      </w:r>
      <w:r w:rsidR="00517371" w:rsidRPr="00544839">
        <w:rPr>
          <w:rFonts w:ascii="Times New Roman" w:hAnsi="Times New Roman" w:cs="Times New Roman"/>
          <w:spacing w:val="-4"/>
          <w:w w:val="110"/>
          <w:sz w:val="24"/>
          <w:szCs w:val="24"/>
          <w:lang w:val="uk-UA"/>
        </w:rPr>
        <w:t xml:space="preserve"> </w:t>
      </w:r>
      <w:r w:rsidR="00517371" w:rsidRPr="00544839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«Англійська</w:t>
      </w:r>
      <w:r w:rsidR="00517371" w:rsidRPr="00544839">
        <w:rPr>
          <w:rFonts w:ascii="Times New Roman" w:hAnsi="Times New Roman" w:cs="Times New Roman"/>
          <w:spacing w:val="-4"/>
          <w:w w:val="110"/>
          <w:sz w:val="24"/>
          <w:szCs w:val="24"/>
          <w:lang w:val="uk-UA"/>
        </w:rPr>
        <w:t xml:space="preserve"> </w:t>
      </w:r>
      <w:r w:rsidR="00517371" w:rsidRPr="00544839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мова</w:t>
      </w:r>
      <w:r w:rsidR="00517371" w:rsidRPr="00544839">
        <w:rPr>
          <w:rFonts w:ascii="Times New Roman" w:hAnsi="Times New Roman" w:cs="Times New Roman"/>
          <w:spacing w:val="-4"/>
          <w:w w:val="110"/>
          <w:sz w:val="24"/>
          <w:szCs w:val="24"/>
          <w:lang w:val="uk-UA"/>
        </w:rPr>
        <w:t xml:space="preserve"> </w:t>
      </w:r>
      <w:r w:rsidR="00517371" w:rsidRPr="00544839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(8-й</w:t>
      </w:r>
      <w:r w:rsidR="00517371" w:rsidRPr="00544839">
        <w:rPr>
          <w:rFonts w:ascii="Times New Roman" w:hAnsi="Times New Roman" w:cs="Times New Roman"/>
          <w:spacing w:val="-3"/>
          <w:w w:val="110"/>
          <w:sz w:val="24"/>
          <w:szCs w:val="24"/>
          <w:lang w:val="uk-UA"/>
        </w:rPr>
        <w:t xml:space="preserve"> </w:t>
      </w:r>
      <w:r w:rsidR="00517371" w:rsidRPr="00544839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рік</w:t>
      </w:r>
      <w:r w:rsidR="00517371" w:rsidRPr="00544839">
        <w:rPr>
          <w:rFonts w:ascii="Times New Roman" w:hAnsi="Times New Roman" w:cs="Times New Roman"/>
          <w:spacing w:val="-3"/>
          <w:w w:val="110"/>
          <w:sz w:val="24"/>
          <w:szCs w:val="24"/>
          <w:lang w:val="uk-UA"/>
        </w:rPr>
        <w:t xml:space="preserve"> </w:t>
      </w:r>
      <w:r w:rsidR="00517371" w:rsidRPr="00544839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навчання)»</w:t>
      </w:r>
      <w:r w:rsidR="00517371" w:rsidRPr="00544839">
        <w:rPr>
          <w:rFonts w:ascii="Times New Roman" w:hAnsi="Times New Roman" w:cs="Times New Roman"/>
          <w:spacing w:val="-4"/>
          <w:w w:val="110"/>
          <w:sz w:val="24"/>
          <w:szCs w:val="24"/>
          <w:lang w:val="uk-UA"/>
        </w:rPr>
        <w:t xml:space="preserve"> </w:t>
      </w:r>
      <w:r w:rsidR="00517371" w:rsidRPr="00544839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підручник</w:t>
      </w:r>
      <w:r w:rsidR="00517371" w:rsidRPr="00544839">
        <w:rPr>
          <w:rFonts w:ascii="Times New Roman" w:hAnsi="Times New Roman" w:cs="Times New Roman"/>
          <w:spacing w:val="-3"/>
          <w:w w:val="110"/>
          <w:sz w:val="24"/>
          <w:szCs w:val="24"/>
          <w:lang w:val="uk-UA"/>
        </w:rPr>
        <w:t xml:space="preserve"> </w:t>
      </w:r>
      <w:r w:rsidR="00517371" w:rsidRPr="00544839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для</w:t>
      </w:r>
      <w:r w:rsidR="00517371" w:rsidRPr="00544839">
        <w:rPr>
          <w:rFonts w:ascii="Times New Roman" w:hAnsi="Times New Roman" w:cs="Times New Roman"/>
          <w:spacing w:val="-4"/>
          <w:w w:val="110"/>
          <w:sz w:val="24"/>
          <w:szCs w:val="24"/>
          <w:lang w:val="uk-UA"/>
        </w:rPr>
        <w:t xml:space="preserve"> </w:t>
      </w:r>
      <w:r w:rsidR="00517371" w:rsidRPr="00544839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8</w:t>
      </w:r>
      <w:r w:rsidR="00517371" w:rsidRPr="00544839">
        <w:rPr>
          <w:rFonts w:ascii="Times New Roman" w:hAnsi="Times New Roman" w:cs="Times New Roman"/>
          <w:spacing w:val="-4"/>
          <w:w w:val="110"/>
          <w:sz w:val="24"/>
          <w:szCs w:val="24"/>
          <w:lang w:val="uk-UA"/>
        </w:rPr>
        <w:t xml:space="preserve"> </w:t>
      </w:r>
      <w:r w:rsidR="00517371" w:rsidRPr="00544839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класу</w:t>
      </w:r>
      <w:r w:rsidR="00517371" w:rsidRPr="00544839">
        <w:rPr>
          <w:rFonts w:ascii="Times New Roman" w:hAnsi="Times New Roman" w:cs="Times New Roman"/>
          <w:spacing w:val="-4"/>
          <w:w w:val="110"/>
          <w:sz w:val="24"/>
          <w:szCs w:val="24"/>
          <w:lang w:val="uk-UA"/>
        </w:rPr>
        <w:t xml:space="preserve"> </w:t>
      </w:r>
      <w:r w:rsidR="00517371" w:rsidRPr="00544839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закладів</w:t>
      </w:r>
      <w:r w:rsidR="00517371" w:rsidRPr="00544839">
        <w:rPr>
          <w:rFonts w:ascii="Times New Roman" w:hAnsi="Times New Roman" w:cs="Times New Roman"/>
          <w:spacing w:val="-4"/>
          <w:w w:val="110"/>
          <w:sz w:val="24"/>
          <w:szCs w:val="24"/>
          <w:lang w:val="uk-UA"/>
        </w:rPr>
        <w:t xml:space="preserve"> </w:t>
      </w:r>
      <w:r w:rsidR="00517371" w:rsidRPr="00544839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загальної</w:t>
      </w:r>
      <w:r w:rsidR="00517371" w:rsidRPr="00544839">
        <w:rPr>
          <w:rFonts w:ascii="Times New Roman" w:hAnsi="Times New Roman" w:cs="Times New Roman"/>
          <w:spacing w:val="-3"/>
          <w:w w:val="110"/>
          <w:sz w:val="24"/>
          <w:szCs w:val="24"/>
          <w:lang w:val="uk-UA"/>
        </w:rPr>
        <w:t xml:space="preserve"> </w:t>
      </w:r>
      <w:r w:rsidR="00517371" w:rsidRPr="00544839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середньої</w:t>
      </w:r>
      <w:r w:rsidR="00517371" w:rsidRPr="00544839">
        <w:rPr>
          <w:rFonts w:ascii="Times New Roman" w:hAnsi="Times New Roman" w:cs="Times New Roman"/>
          <w:spacing w:val="-3"/>
          <w:w w:val="11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3"/>
          <w:w w:val="110"/>
          <w:sz w:val="24"/>
          <w:szCs w:val="24"/>
          <w:lang w:val="uk-UA"/>
        </w:rPr>
        <w:t xml:space="preserve">  </w:t>
      </w:r>
      <w:r w:rsidR="00517371" w:rsidRPr="00544839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 xml:space="preserve">освіти </w:t>
      </w:r>
      <w:r w:rsidR="00517371" w:rsidRPr="00544839">
        <w:rPr>
          <w:rFonts w:ascii="Times New Roman" w:hAnsi="Times New Roman" w:cs="Times New Roman"/>
          <w:w w:val="110"/>
          <w:sz w:val="24"/>
          <w:szCs w:val="24"/>
          <w:lang w:val="uk-UA"/>
        </w:rPr>
        <w:t xml:space="preserve">(з </w:t>
      </w:r>
      <w:proofErr w:type="spellStart"/>
      <w:r w:rsidR="00517371" w:rsidRPr="00544839">
        <w:rPr>
          <w:rFonts w:ascii="Times New Roman" w:hAnsi="Times New Roman" w:cs="Times New Roman"/>
          <w:w w:val="110"/>
          <w:sz w:val="24"/>
          <w:szCs w:val="24"/>
          <w:lang w:val="uk-UA"/>
        </w:rPr>
        <w:t>аудіосупроводом</w:t>
      </w:r>
      <w:proofErr w:type="spellEnd"/>
      <w:r w:rsidR="00517371" w:rsidRPr="00544839">
        <w:rPr>
          <w:rFonts w:ascii="Times New Roman" w:hAnsi="Times New Roman" w:cs="Times New Roman"/>
          <w:w w:val="110"/>
          <w:sz w:val="24"/>
          <w:szCs w:val="24"/>
          <w:lang w:val="uk-UA"/>
        </w:rPr>
        <w:t>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517371" w:rsidRPr="004E7D78" w:rsidTr="00517371">
        <w:trPr>
          <w:trHeight w:val="293"/>
        </w:trPr>
        <w:tc>
          <w:tcPr>
            <w:tcW w:w="430" w:type="dxa"/>
            <w:vMerge w:val="restart"/>
          </w:tcPr>
          <w:p w:rsidR="00517371" w:rsidRPr="004E7D78" w:rsidRDefault="00517371" w:rsidP="00517371">
            <w:pPr>
              <w:pStyle w:val="TableParagraph"/>
              <w:spacing w:before="155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517371" w:rsidRPr="004E7D78" w:rsidRDefault="00517371" w:rsidP="00517371">
            <w:pPr>
              <w:pStyle w:val="TableParagraph"/>
              <w:spacing w:before="155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517371" w:rsidRPr="004E7D78" w:rsidRDefault="00517371" w:rsidP="00517371">
            <w:pPr>
              <w:pStyle w:val="TableParagraph"/>
              <w:spacing w:before="29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</w:p>
        </w:tc>
        <w:tc>
          <w:tcPr>
            <w:tcW w:w="1935" w:type="dxa"/>
            <w:gridSpan w:val="2"/>
          </w:tcPr>
          <w:p w:rsidR="00517371" w:rsidRPr="004E7D78" w:rsidRDefault="00517371" w:rsidP="00517371">
            <w:pPr>
              <w:pStyle w:val="TableParagraph"/>
              <w:spacing w:before="1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517371" w:rsidRPr="004E7D78" w:rsidRDefault="00517371" w:rsidP="00517371">
            <w:pPr>
              <w:pStyle w:val="TableParagraph"/>
              <w:spacing w:before="15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517371" w:rsidRPr="004E7D78" w:rsidTr="00517371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517371" w:rsidRPr="004E7D78" w:rsidRDefault="00517371" w:rsidP="0051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517371" w:rsidRPr="004E7D78" w:rsidRDefault="00517371" w:rsidP="0051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517371" w:rsidRPr="004E7D78" w:rsidRDefault="00517371" w:rsidP="0051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517371" w:rsidRPr="004E7D78" w:rsidRDefault="00517371" w:rsidP="0051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1" w:rsidRPr="004E7D78" w:rsidTr="00517371">
        <w:trPr>
          <w:trHeight w:val="293"/>
        </w:trPr>
        <w:tc>
          <w:tcPr>
            <w:tcW w:w="430" w:type="dxa"/>
          </w:tcPr>
          <w:p w:rsidR="00517371" w:rsidRPr="004E7D78" w:rsidRDefault="00517371" w:rsidP="00517371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517371" w:rsidRPr="004E7D78" w:rsidRDefault="00517371" w:rsidP="00517371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Джеймс</w:t>
            </w:r>
            <w:r w:rsidRPr="004E7D7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Стайрінг</w:t>
            </w:r>
            <w:proofErr w:type="spellEnd"/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4E7D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Ніколаз</w:t>
            </w:r>
            <w:proofErr w:type="spellEnd"/>
            <w:r w:rsidRPr="004E7D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Тімз</w:t>
            </w:r>
            <w:proofErr w:type="spellEnd"/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4E7D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Анне</w:t>
            </w:r>
            <w:proofErr w:type="spellEnd"/>
            <w:r w:rsidRPr="004E7D7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Робінсон</w:t>
            </w:r>
            <w:proofErr w:type="spellEnd"/>
          </w:p>
        </w:tc>
        <w:tc>
          <w:tcPr>
            <w:tcW w:w="1398" w:type="dxa"/>
          </w:tcPr>
          <w:p w:rsidR="00517371" w:rsidRPr="004E7D78" w:rsidRDefault="00517371" w:rsidP="00517371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517371" w:rsidRPr="004E7D78" w:rsidRDefault="00517371" w:rsidP="00421B19">
            <w:pPr>
              <w:pStyle w:val="TableParagraph"/>
              <w:spacing w:before="1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2,3,4</w:t>
            </w:r>
          </w:p>
        </w:tc>
      </w:tr>
      <w:tr w:rsidR="00517371" w:rsidRPr="000D288D" w:rsidTr="00517371">
        <w:trPr>
          <w:trHeight w:val="294"/>
        </w:trPr>
        <w:tc>
          <w:tcPr>
            <w:tcW w:w="430" w:type="dxa"/>
          </w:tcPr>
          <w:p w:rsidR="00517371" w:rsidRPr="004E7D78" w:rsidRDefault="00517371" w:rsidP="00517371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517371" w:rsidRPr="004E7D78" w:rsidRDefault="00517371" w:rsidP="00517371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Карпюк</w:t>
            </w:r>
            <w:proofErr w:type="spellEnd"/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О.Д.,</w:t>
            </w:r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Карпюк</w:t>
            </w:r>
            <w:proofErr w:type="spellEnd"/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К.Т.</w:t>
            </w:r>
          </w:p>
        </w:tc>
        <w:tc>
          <w:tcPr>
            <w:tcW w:w="1398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1" w:rsidRPr="000D288D" w:rsidTr="00517371">
        <w:trPr>
          <w:trHeight w:val="293"/>
        </w:trPr>
        <w:tc>
          <w:tcPr>
            <w:tcW w:w="430" w:type="dxa"/>
          </w:tcPr>
          <w:p w:rsidR="00517371" w:rsidRPr="004E7D78" w:rsidRDefault="00517371" w:rsidP="00517371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517371" w:rsidRPr="004E7D78" w:rsidRDefault="00517371" w:rsidP="00517371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Мітчелл</w:t>
            </w:r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</w:t>
            </w:r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К.,</w:t>
            </w:r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Марілені</w:t>
            </w:r>
            <w:proofErr w:type="spellEnd"/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Малкогіанні</w:t>
            </w:r>
            <w:proofErr w:type="spellEnd"/>
          </w:p>
        </w:tc>
        <w:tc>
          <w:tcPr>
            <w:tcW w:w="1398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1" w:rsidRPr="004E7D78" w:rsidTr="00517371">
        <w:trPr>
          <w:trHeight w:val="546"/>
        </w:trPr>
        <w:tc>
          <w:tcPr>
            <w:tcW w:w="430" w:type="dxa"/>
          </w:tcPr>
          <w:p w:rsidR="00517371" w:rsidRPr="004E7D78" w:rsidRDefault="00517371" w:rsidP="00517371">
            <w:pPr>
              <w:pStyle w:val="TableParagraph"/>
              <w:spacing w:before="127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78" w:type="dxa"/>
          </w:tcPr>
          <w:p w:rsidR="00517371" w:rsidRPr="004E7D78" w:rsidRDefault="00517371" w:rsidP="00517371">
            <w:pPr>
              <w:pStyle w:val="TableParagraph"/>
              <w:spacing w:before="1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Пол </w:t>
            </w:r>
            <w:proofErr w:type="spellStart"/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Келлі</w:t>
            </w:r>
            <w:proofErr w:type="spellEnd"/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Пол </w:t>
            </w:r>
            <w:proofErr w:type="spellStart"/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Шиптон</w:t>
            </w:r>
            <w:proofErr w:type="spellEnd"/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Олена Щербак, Світлана </w:t>
            </w: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Печенізька</w:t>
            </w:r>
          </w:p>
        </w:tc>
        <w:tc>
          <w:tcPr>
            <w:tcW w:w="1398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B19" w:rsidRPr="004E7D78" w:rsidRDefault="00421B19" w:rsidP="00421B19">
      <w:pPr>
        <w:pStyle w:val="a3"/>
        <w:widowControl w:val="0"/>
        <w:tabs>
          <w:tab w:val="left" w:pos="333"/>
        </w:tabs>
        <w:autoSpaceDE w:val="0"/>
        <w:autoSpaceDN w:val="0"/>
        <w:spacing w:before="152" w:after="22" w:line="240" w:lineRule="auto"/>
        <w:ind w:left="33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17371" w:rsidRPr="004E7D78" w:rsidRDefault="00421B19" w:rsidP="00421B19">
      <w:pPr>
        <w:widowControl w:val="0"/>
        <w:tabs>
          <w:tab w:val="left" w:pos="333"/>
        </w:tabs>
        <w:autoSpaceDE w:val="0"/>
        <w:autoSpaceDN w:val="0"/>
        <w:spacing w:before="152" w:after="22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3</w:t>
      </w:r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. «</w:t>
      </w:r>
      <w:proofErr w:type="spellStart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Біологія</w:t>
      </w:r>
      <w:proofErr w:type="spellEnd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»</w:t>
      </w:r>
      <w:r w:rsidR="00517371"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proofErr w:type="gramStart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п</w:t>
      </w:r>
      <w:proofErr w:type="gramEnd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ідручник</w:t>
      </w:r>
      <w:proofErr w:type="spellEnd"/>
      <w:r w:rsidR="00517371"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="00517371"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8</w:t>
      </w:r>
      <w:r w:rsidR="00517371"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proofErr w:type="spellEnd"/>
      <w:r w:rsidR="00517371"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proofErr w:type="spellEnd"/>
      <w:r w:rsidR="00517371"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proofErr w:type="spellEnd"/>
      <w:r w:rsidR="00517371"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proofErr w:type="spellEnd"/>
      <w:r w:rsidR="00517371"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517371"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  <w:proofErr w:type="spellEnd"/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517371" w:rsidRPr="004E7D78" w:rsidTr="00517371">
        <w:trPr>
          <w:trHeight w:val="294"/>
        </w:trPr>
        <w:tc>
          <w:tcPr>
            <w:tcW w:w="430" w:type="dxa"/>
            <w:vMerge w:val="restart"/>
          </w:tcPr>
          <w:p w:rsidR="00517371" w:rsidRPr="004E7D78" w:rsidRDefault="00517371" w:rsidP="00517371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517371" w:rsidRPr="004E7D78" w:rsidRDefault="00517371" w:rsidP="00517371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517371" w:rsidRPr="004E7D78" w:rsidRDefault="00517371" w:rsidP="00517371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</w:p>
        </w:tc>
        <w:tc>
          <w:tcPr>
            <w:tcW w:w="1935" w:type="dxa"/>
            <w:gridSpan w:val="2"/>
          </w:tcPr>
          <w:p w:rsidR="00517371" w:rsidRPr="004E7D78" w:rsidRDefault="00517371" w:rsidP="00517371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517371" w:rsidRPr="004E7D78" w:rsidRDefault="00517371" w:rsidP="00517371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517371" w:rsidRPr="004E7D78" w:rsidTr="00517371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517371" w:rsidRPr="004E7D78" w:rsidRDefault="00517371" w:rsidP="0051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517371" w:rsidRPr="004E7D78" w:rsidRDefault="00517371" w:rsidP="0051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517371" w:rsidRPr="004E7D78" w:rsidRDefault="00517371" w:rsidP="0051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spacing w:before="2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spacing w:before="20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517371" w:rsidRPr="004E7D78" w:rsidRDefault="00517371" w:rsidP="00517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1" w:rsidRPr="004E7D78" w:rsidTr="00517371">
        <w:trPr>
          <w:trHeight w:val="546"/>
        </w:trPr>
        <w:tc>
          <w:tcPr>
            <w:tcW w:w="430" w:type="dxa"/>
          </w:tcPr>
          <w:p w:rsidR="00517371" w:rsidRPr="004E7D78" w:rsidRDefault="00517371" w:rsidP="00517371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517371" w:rsidRPr="004E7D78" w:rsidRDefault="00517371" w:rsidP="00517371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Андерсон</w:t>
            </w:r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О.А.,</w:t>
            </w:r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Чернінський</w:t>
            </w:r>
            <w:proofErr w:type="spellEnd"/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А.О.,</w:t>
            </w:r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Вихренко</w:t>
            </w:r>
            <w:proofErr w:type="spellEnd"/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М.А., Андерсон А.О.</w:t>
            </w:r>
          </w:p>
        </w:tc>
        <w:tc>
          <w:tcPr>
            <w:tcW w:w="1398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1" w:rsidRPr="000D288D" w:rsidTr="00517371">
        <w:trPr>
          <w:trHeight w:val="546"/>
        </w:trPr>
        <w:tc>
          <w:tcPr>
            <w:tcW w:w="430" w:type="dxa"/>
          </w:tcPr>
          <w:p w:rsidR="00517371" w:rsidRPr="004E7D78" w:rsidRDefault="00517371" w:rsidP="00517371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517371" w:rsidRPr="004E7D78" w:rsidRDefault="00517371" w:rsidP="00517371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Балан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П.Г.,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Козленко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О.Г.,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Кулініч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О.М., Юрченко </w:t>
            </w:r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Л.П., </w:t>
            </w:r>
            <w:proofErr w:type="spellStart"/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Остапченко</w:t>
            </w:r>
            <w:proofErr w:type="spellEnd"/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Л.І.</w:t>
            </w:r>
          </w:p>
        </w:tc>
        <w:tc>
          <w:tcPr>
            <w:tcW w:w="1398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71" w:rsidRPr="004E7D78" w:rsidTr="00517371">
        <w:trPr>
          <w:trHeight w:val="546"/>
        </w:trPr>
        <w:tc>
          <w:tcPr>
            <w:tcW w:w="430" w:type="dxa"/>
          </w:tcPr>
          <w:p w:rsidR="00517371" w:rsidRPr="004E7D78" w:rsidRDefault="00517371" w:rsidP="00517371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517371" w:rsidRPr="004E7D78" w:rsidRDefault="00517371" w:rsidP="00517371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Горобець Л.В.,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Кокар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Н.В., Кравець І.В.,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Лойош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Г.П.,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Глодан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О.Я.</w:t>
            </w:r>
          </w:p>
        </w:tc>
        <w:tc>
          <w:tcPr>
            <w:tcW w:w="1398" w:type="dxa"/>
          </w:tcPr>
          <w:p w:rsidR="00517371" w:rsidRPr="004E7D78" w:rsidRDefault="00517371" w:rsidP="0051737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517371" w:rsidRPr="004E7D78" w:rsidRDefault="00517371" w:rsidP="00421B1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7,2,1,4,5</w:t>
            </w:r>
          </w:p>
        </w:tc>
      </w:tr>
      <w:tr w:rsidR="00517371" w:rsidRPr="004E7D78" w:rsidTr="00517371">
        <w:trPr>
          <w:trHeight w:val="546"/>
        </w:trPr>
        <w:tc>
          <w:tcPr>
            <w:tcW w:w="430" w:type="dxa"/>
          </w:tcPr>
          <w:p w:rsidR="00517371" w:rsidRPr="004E7D78" w:rsidRDefault="00517371" w:rsidP="00517371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517371" w:rsidRPr="004E7D78" w:rsidRDefault="00517371" w:rsidP="00517371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Задорожний</w:t>
            </w: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К.М.,</w:t>
            </w: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Ягенська</w:t>
            </w:r>
            <w:proofErr w:type="spellEnd"/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Г.В.,</w:t>
            </w: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Павленко</w:t>
            </w: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О.А.,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Додь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В.В.</w:t>
            </w:r>
          </w:p>
        </w:tc>
        <w:tc>
          <w:tcPr>
            <w:tcW w:w="1398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17371" w:rsidRPr="004E7D78" w:rsidRDefault="00517371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19" w:rsidRPr="004E7D78" w:rsidTr="00517371">
        <w:trPr>
          <w:trHeight w:val="546"/>
        </w:trPr>
        <w:tc>
          <w:tcPr>
            <w:tcW w:w="430" w:type="dxa"/>
          </w:tcPr>
          <w:p w:rsidR="00421B19" w:rsidRPr="004E7D78" w:rsidRDefault="00421B19" w:rsidP="00517371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</w:t>
            </w:r>
          </w:p>
        </w:tc>
        <w:tc>
          <w:tcPr>
            <w:tcW w:w="5378" w:type="dxa"/>
          </w:tcPr>
          <w:p w:rsidR="00421B19" w:rsidRPr="004E7D78" w:rsidRDefault="00421B19" w:rsidP="00517371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Міщук</w:t>
            </w:r>
            <w:r w:rsidRPr="004E7D78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Н.</w:t>
            </w:r>
            <w:r w:rsidRPr="004E7D78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Й.,</w:t>
            </w:r>
            <w:r w:rsidRPr="004E7D78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Жирська</w:t>
            </w:r>
            <w:proofErr w:type="spellEnd"/>
            <w:r w:rsidRPr="004E7D78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Г.</w:t>
            </w:r>
            <w:r w:rsidRPr="004E7D78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Я.,</w:t>
            </w:r>
            <w:r w:rsidRPr="004E7D78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Степанюк</w:t>
            </w:r>
            <w:r w:rsidRPr="004E7D78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А.</w:t>
            </w:r>
            <w:r w:rsidRPr="004E7D78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В.,</w:t>
            </w:r>
            <w:r w:rsidRPr="004E7D78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Барна </w:t>
            </w:r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Л. С</w:t>
            </w:r>
          </w:p>
        </w:tc>
        <w:tc>
          <w:tcPr>
            <w:tcW w:w="1398" w:type="dxa"/>
          </w:tcPr>
          <w:p w:rsidR="00421B19" w:rsidRPr="004E7D78" w:rsidRDefault="00421B19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1B19" w:rsidRPr="004E7D78" w:rsidRDefault="00421B19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1B19" w:rsidRPr="004E7D78" w:rsidRDefault="00421B19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21B19" w:rsidRPr="004E7D78" w:rsidRDefault="00421B19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19" w:rsidRPr="004E7D78" w:rsidTr="00517371">
        <w:trPr>
          <w:trHeight w:val="546"/>
        </w:trPr>
        <w:tc>
          <w:tcPr>
            <w:tcW w:w="430" w:type="dxa"/>
          </w:tcPr>
          <w:p w:rsidR="00421B19" w:rsidRPr="004E7D78" w:rsidRDefault="00421B19" w:rsidP="00517371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</w:t>
            </w:r>
          </w:p>
        </w:tc>
        <w:tc>
          <w:tcPr>
            <w:tcW w:w="5378" w:type="dxa"/>
          </w:tcPr>
          <w:p w:rsidR="00421B19" w:rsidRPr="004E7D78" w:rsidRDefault="00421B19" w:rsidP="00517371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Соболь</w:t>
            </w:r>
            <w:r w:rsidRPr="004E7D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В.І.</w:t>
            </w:r>
          </w:p>
        </w:tc>
        <w:tc>
          <w:tcPr>
            <w:tcW w:w="1398" w:type="dxa"/>
          </w:tcPr>
          <w:p w:rsidR="00421B19" w:rsidRPr="004E7D78" w:rsidRDefault="00421B19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1B19" w:rsidRPr="004E7D78" w:rsidRDefault="00421B19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1B19" w:rsidRPr="004E7D78" w:rsidRDefault="00421B19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21B19" w:rsidRPr="004E7D78" w:rsidRDefault="00421B19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19" w:rsidRPr="000D288D" w:rsidTr="00517371">
        <w:trPr>
          <w:trHeight w:val="546"/>
        </w:trPr>
        <w:tc>
          <w:tcPr>
            <w:tcW w:w="430" w:type="dxa"/>
          </w:tcPr>
          <w:p w:rsidR="00421B19" w:rsidRPr="004E7D78" w:rsidRDefault="00421B19" w:rsidP="00517371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7</w:t>
            </w:r>
          </w:p>
        </w:tc>
        <w:tc>
          <w:tcPr>
            <w:tcW w:w="5378" w:type="dxa"/>
          </w:tcPr>
          <w:p w:rsidR="00421B19" w:rsidRPr="004E7D78" w:rsidRDefault="00421B19" w:rsidP="00517371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Тагліна</w:t>
            </w:r>
            <w:proofErr w:type="spellEnd"/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О.В.,</w:t>
            </w:r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Самойлов</w:t>
            </w:r>
            <w:proofErr w:type="spellEnd"/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А.М.,</w:t>
            </w:r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Утєвська</w:t>
            </w:r>
            <w:proofErr w:type="spellEnd"/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О.М.,</w:t>
            </w:r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Довгаль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Л.В.</w:t>
            </w:r>
          </w:p>
        </w:tc>
        <w:tc>
          <w:tcPr>
            <w:tcW w:w="1398" w:type="dxa"/>
          </w:tcPr>
          <w:p w:rsidR="00421B19" w:rsidRPr="004E7D78" w:rsidRDefault="00421B19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1B19" w:rsidRPr="004E7D78" w:rsidRDefault="00421B19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1B19" w:rsidRPr="004E7D78" w:rsidRDefault="00421B19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21B19" w:rsidRPr="004E7D78" w:rsidRDefault="00421B19" w:rsidP="0051737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B19" w:rsidRPr="004E7D78" w:rsidRDefault="00421B19" w:rsidP="00421B19">
      <w:pPr>
        <w:widowControl w:val="0"/>
        <w:tabs>
          <w:tab w:val="left" w:pos="333"/>
        </w:tabs>
        <w:autoSpaceDE w:val="0"/>
        <w:autoSpaceDN w:val="0"/>
        <w:spacing w:before="172" w:after="23" w:line="240" w:lineRule="auto"/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 xml:space="preserve">   </w:t>
      </w:r>
    </w:p>
    <w:p w:rsidR="00421B19" w:rsidRPr="004E7D78" w:rsidRDefault="00544839" w:rsidP="00421B19">
      <w:pPr>
        <w:widowControl w:val="0"/>
        <w:tabs>
          <w:tab w:val="left" w:pos="333"/>
        </w:tabs>
        <w:autoSpaceDE w:val="0"/>
        <w:autoSpaceDN w:val="0"/>
        <w:spacing w:before="172" w:after="23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 xml:space="preserve">  </w:t>
      </w:r>
      <w:r w:rsidR="00421B19"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4.«Всесвітня</w:t>
      </w:r>
      <w:r w:rsidR="00421B19" w:rsidRPr="004E7D78">
        <w:rPr>
          <w:rFonts w:ascii="Times New Roman" w:hAnsi="Times New Roman" w:cs="Times New Roman"/>
          <w:spacing w:val="-1"/>
          <w:w w:val="110"/>
          <w:sz w:val="24"/>
          <w:szCs w:val="24"/>
          <w:lang w:val="uk-UA"/>
        </w:rPr>
        <w:t xml:space="preserve"> </w:t>
      </w:r>
      <w:r w:rsidR="00421B19"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історія» підручник</w:t>
      </w:r>
      <w:r w:rsidR="00421B19" w:rsidRPr="004E7D78">
        <w:rPr>
          <w:rFonts w:ascii="Times New Roman" w:hAnsi="Times New Roman" w:cs="Times New Roman"/>
          <w:spacing w:val="-1"/>
          <w:w w:val="110"/>
          <w:sz w:val="24"/>
          <w:szCs w:val="24"/>
          <w:lang w:val="uk-UA"/>
        </w:rPr>
        <w:t xml:space="preserve"> </w:t>
      </w:r>
      <w:r w:rsidR="00421B19"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для</w:t>
      </w:r>
      <w:r w:rsidR="00421B19" w:rsidRPr="004E7D78">
        <w:rPr>
          <w:rFonts w:ascii="Times New Roman" w:hAnsi="Times New Roman" w:cs="Times New Roman"/>
          <w:spacing w:val="-1"/>
          <w:w w:val="110"/>
          <w:sz w:val="24"/>
          <w:szCs w:val="24"/>
          <w:lang w:val="uk-UA"/>
        </w:rPr>
        <w:t xml:space="preserve"> </w:t>
      </w:r>
      <w:r w:rsidR="00421B19"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8 класу</w:t>
      </w:r>
      <w:r w:rsidR="00421B19" w:rsidRPr="004E7D78">
        <w:rPr>
          <w:rFonts w:ascii="Times New Roman" w:hAnsi="Times New Roman" w:cs="Times New Roman"/>
          <w:spacing w:val="-1"/>
          <w:w w:val="110"/>
          <w:sz w:val="24"/>
          <w:szCs w:val="24"/>
          <w:lang w:val="uk-UA"/>
        </w:rPr>
        <w:t xml:space="preserve"> </w:t>
      </w:r>
      <w:r w:rsidR="00421B19"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закладів</w:t>
      </w:r>
      <w:r w:rsidR="00421B19" w:rsidRPr="004E7D78">
        <w:rPr>
          <w:rFonts w:ascii="Times New Roman" w:hAnsi="Times New Roman" w:cs="Times New Roman"/>
          <w:spacing w:val="-1"/>
          <w:w w:val="110"/>
          <w:sz w:val="24"/>
          <w:szCs w:val="24"/>
          <w:lang w:val="uk-UA"/>
        </w:rPr>
        <w:t xml:space="preserve"> </w:t>
      </w:r>
      <w:r w:rsidR="00421B19"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загальної</w:t>
      </w:r>
      <w:r w:rsidR="00421B19" w:rsidRPr="004E7D78">
        <w:rPr>
          <w:rFonts w:ascii="Times New Roman" w:hAnsi="Times New Roman" w:cs="Times New Roman"/>
          <w:spacing w:val="-1"/>
          <w:w w:val="110"/>
          <w:sz w:val="24"/>
          <w:szCs w:val="24"/>
          <w:lang w:val="uk-UA"/>
        </w:rPr>
        <w:t xml:space="preserve"> </w:t>
      </w:r>
      <w:r w:rsidR="00421B19"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середньої</w:t>
      </w:r>
      <w:r w:rsidR="00421B19" w:rsidRPr="004E7D78">
        <w:rPr>
          <w:rFonts w:ascii="Times New Roman" w:hAnsi="Times New Roman" w:cs="Times New Roman"/>
          <w:spacing w:val="-1"/>
          <w:w w:val="110"/>
          <w:sz w:val="24"/>
          <w:szCs w:val="24"/>
          <w:lang w:val="uk-UA"/>
        </w:rPr>
        <w:t xml:space="preserve"> </w:t>
      </w:r>
      <w:r w:rsidR="00421B19"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421B19" w:rsidRPr="004E7D78" w:rsidTr="00DA2C3B">
        <w:trPr>
          <w:trHeight w:val="294"/>
        </w:trPr>
        <w:tc>
          <w:tcPr>
            <w:tcW w:w="430" w:type="dxa"/>
            <w:vMerge w:val="restart"/>
          </w:tcPr>
          <w:p w:rsidR="00421B19" w:rsidRPr="004E7D78" w:rsidRDefault="00421B19" w:rsidP="00DA2C3B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421B19" w:rsidRPr="004E7D78" w:rsidRDefault="00421B19" w:rsidP="00DA2C3B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421B19" w:rsidRPr="004E7D78" w:rsidRDefault="00421B19" w:rsidP="00DA2C3B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</w:p>
        </w:tc>
        <w:tc>
          <w:tcPr>
            <w:tcW w:w="1935" w:type="dxa"/>
            <w:gridSpan w:val="2"/>
          </w:tcPr>
          <w:p w:rsidR="00421B19" w:rsidRPr="004E7D78" w:rsidRDefault="00421B19" w:rsidP="00DA2C3B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421B19" w:rsidRPr="004E7D78" w:rsidRDefault="00421B19" w:rsidP="00DA2C3B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421B19" w:rsidRPr="004E7D78" w:rsidTr="00DA2C3B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421B19" w:rsidRPr="004E7D78" w:rsidRDefault="00421B19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421B19" w:rsidRPr="004E7D78" w:rsidRDefault="00421B19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21B19" w:rsidRPr="004E7D78" w:rsidRDefault="00421B19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1B19" w:rsidRPr="004E7D78" w:rsidRDefault="00421B19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421B19" w:rsidRPr="004E7D78" w:rsidRDefault="00421B19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421B19" w:rsidRPr="004E7D78" w:rsidRDefault="00421B19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19" w:rsidRPr="000D288D" w:rsidTr="00DA2C3B">
        <w:trPr>
          <w:trHeight w:val="545"/>
        </w:trPr>
        <w:tc>
          <w:tcPr>
            <w:tcW w:w="430" w:type="dxa"/>
          </w:tcPr>
          <w:p w:rsidR="00421B19" w:rsidRPr="004E7D78" w:rsidRDefault="00421B19" w:rsidP="00DA2C3B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421B19" w:rsidRPr="004E7D78" w:rsidRDefault="00421B19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Васильків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І.Д.,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Островський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В.В.,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Басюк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О.Я., Паршин І.Л.,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Костікова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М.І.</w:t>
            </w:r>
          </w:p>
        </w:tc>
        <w:tc>
          <w:tcPr>
            <w:tcW w:w="1398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19" w:rsidRPr="004E7D78" w:rsidTr="00DA2C3B">
        <w:trPr>
          <w:trHeight w:val="294"/>
        </w:trPr>
        <w:tc>
          <w:tcPr>
            <w:tcW w:w="430" w:type="dxa"/>
          </w:tcPr>
          <w:p w:rsidR="00421B19" w:rsidRPr="004E7D78" w:rsidRDefault="00421B19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421B19" w:rsidRPr="004E7D78" w:rsidRDefault="00421B19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Гісем</w:t>
            </w:r>
            <w:proofErr w:type="spellEnd"/>
            <w:r w:rsidRPr="004E7D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О.В.,</w:t>
            </w:r>
            <w:r w:rsidRPr="004E7D7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Мартинюк</w:t>
            </w:r>
            <w:r w:rsidRPr="004E7D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О.О.,</w:t>
            </w:r>
            <w:r w:rsidRPr="004E7D7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Сирцова</w:t>
            </w:r>
            <w:proofErr w:type="spellEnd"/>
            <w:r w:rsidRPr="004E7D7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О.М.</w:t>
            </w:r>
          </w:p>
        </w:tc>
        <w:tc>
          <w:tcPr>
            <w:tcW w:w="1398" w:type="dxa"/>
          </w:tcPr>
          <w:p w:rsidR="00421B19" w:rsidRPr="004E7D78" w:rsidRDefault="00421B19" w:rsidP="00DA2C3B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421B19" w:rsidRPr="004E7D78" w:rsidRDefault="00421B19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421B19" w:rsidRPr="004E7D78" w:rsidRDefault="00421B19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421B19" w:rsidRPr="004E7D78" w:rsidRDefault="00421B19" w:rsidP="00421B19">
            <w:pPr>
              <w:pStyle w:val="TableParagraph"/>
              <w:spacing w:before="20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1,4,3,5</w:t>
            </w:r>
          </w:p>
        </w:tc>
      </w:tr>
      <w:tr w:rsidR="00421B19" w:rsidRPr="004E7D78" w:rsidTr="00DA2C3B">
        <w:trPr>
          <w:trHeight w:val="293"/>
        </w:trPr>
        <w:tc>
          <w:tcPr>
            <w:tcW w:w="430" w:type="dxa"/>
          </w:tcPr>
          <w:p w:rsidR="00421B19" w:rsidRPr="004E7D78" w:rsidRDefault="00421B19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421B19" w:rsidRPr="004E7D78" w:rsidRDefault="00421B19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Ладиченко</w:t>
            </w:r>
            <w:proofErr w:type="spellEnd"/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Т.В,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Лукач</w:t>
            </w:r>
            <w:proofErr w:type="spellEnd"/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І.Б.,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Івченко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О.С.</w:t>
            </w:r>
          </w:p>
        </w:tc>
        <w:tc>
          <w:tcPr>
            <w:tcW w:w="1398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19" w:rsidRPr="004E7D78" w:rsidTr="00DA2C3B">
        <w:trPr>
          <w:trHeight w:val="294"/>
        </w:trPr>
        <w:tc>
          <w:tcPr>
            <w:tcW w:w="430" w:type="dxa"/>
          </w:tcPr>
          <w:p w:rsidR="00421B19" w:rsidRPr="004E7D78" w:rsidRDefault="00421B19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421B19" w:rsidRPr="004E7D78" w:rsidRDefault="00421B19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Пометун</w:t>
            </w:r>
            <w:proofErr w:type="spellEnd"/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О.І.,</w:t>
            </w: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Дудар</w:t>
            </w: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О.В.</w:t>
            </w:r>
          </w:p>
        </w:tc>
        <w:tc>
          <w:tcPr>
            <w:tcW w:w="1398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19" w:rsidRPr="000D288D" w:rsidTr="00DA2C3B">
        <w:trPr>
          <w:trHeight w:val="1050"/>
        </w:trPr>
        <w:tc>
          <w:tcPr>
            <w:tcW w:w="430" w:type="dxa"/>
          </w:tcPr>
          <w:p w:rsidR="00421B19" w:rsidRPr="004E7D78" w:rsidRDefault="00421B19" w:rsidP="00DA2C3B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19" w:rsidRPr="004E7D78" w:rsidRDefault="00421B19" w:rsidP="00DA2C3B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421B19" w:rsidRPr="004E7D78" w:rsidRDefault="00421B19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Щупак І.Я., Старченко Н.П., Бурлака О.В., Власова Н.С.,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Врадій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Є.А.,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Громенко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С.В., Дрібниця В.О.,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Желіба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О.В.,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Кронгауз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В.О.,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Піскарьова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І.О.,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Секиринський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Д.О.</w:t>
            </w:r>
          </w:p>
        </w:tc>
        <w:tc>
          <w:tcPr>
            <w:tcW w:w="1398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371" w:rsidRPr="004E7D78" w:rsidRDefault="00517371" w:rsidP="00517371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:rsidR="00421B19" w:rsidRPr="004E7D78" w:rsidRDefault="00421B19" w:rsidP="00517371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:rsidR="00421B19" w:rsidRPr="004E7D78" w:rsidRDefault="00421B19" w:rsidP="00421B19">
      <w:pPr>
        <w:widowControl w:val="0"/>
        <w:tabs>
          <w:tab w:val="left" w:pos="333"/>
        </w:tabs>
        <w:autoSpaceDE w:val="0"/>
        <w:autoSpaceDN w:val="0"/>
        <w:spacing w:before="170" w:after="23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5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.</w:t>
      </w:r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«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Географія</w:t>
      </w:r>
      <w:proofErr w:type="spell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»</w:t>
      </w:r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proofErr w:type="gram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п</w:t>
      </w:r>
      <w:proofErr w:type="gram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ідручник</w:t>
      </w:r>
      <w:proofErr w:type="spellEnd"/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8</w:t>
      </w:r>
      <w:r w:rsidRPr="004E7D7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proofErr w:type="spellEnd"/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proofErr w:type="spellEnd"/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proofErr w:type="spellEnd"/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proofErr w:type="spellEnd"/>
      <w:r w:rsidRPr="004E7D7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  <w:proofErr w:type="spellEnd"/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421B19" w:rsidRPr="004E7D78" w:rsidTr="00DA2C3B">
        <w:trPr>
          <w:trHeight w:val="293"/>
        </w:trPr>
        <w:tc>
          <w:tcPr>
            <w:tcW w:w="430" w:type="dxa"/>
            <w:vMerge w:val="restart"/>
          </w:tcPr>
          <w:p w:rsidR="00421B19" w:rsidRPr="004E7D78" w:rsidRDefault="00421B19" w:rsidP="00DA2C3B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421B19" w:rsidRPr="004E7D78" w:rsidRDefault="00421B19" w:rsidP="00DA2C3B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421B19" w:rsidRPr="004E7D78" w:rsidRDefault="00421B19" w:rsidP="00DA2C3B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</w:p>
        </w:tc>
        <w:tc>
          <w:tcPr>
            <w:tcW w:w="1935" w:type="dxa"/>
            <w:gridSpan w:val="2"/>
          </w:tcPr>
          <w:p w:rsidR="00421B19" w:rsidRPr="004E7D78" w:rsidRDefault="00421B19" w:rsidP="00DA2C3B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421B19" w:rsidRPr="004E7D78" w:rsidRDefault="00421B19" w:rsidP="00DA2C3B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421B19" w:rsidRPr="004E7D78" w:rsidTr="00DA2C3B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421B19" w:rsidRPr="004E7D78" w:rsidRDefault="00421B19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421B19" w:rsidRPr="004E7D78" w:rsidRDefault="00421B19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421B19" w:rsidRPr="004E7D78" w:rsidRDefault="00421B19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1B19" w:rsidRPr="004E7D78" w:rsidRDefault="00421B19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421B19" w:rsidRPr="004E7D78" w:rsidRDefault="00421B19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421B19" w:rsidRPr="004E7D78" w:rsidRDefault="00421B19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19" w:rsidRPr="000D288D" w:rsidTr="00DA2C3B">
        <w:trPr>
          <w:trHeight w:val="293"/>
        </w:trPr>
        <w:tc>
          <w:tcPr>
            <w:tcW w:w="430" w:type="dxa"/>
          </w:tcPr>
          <w:p w:rsidR="00421B19" w:rsidRPr="004E7D78" w:rsidRDefault="00421B19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421B19" w:rsidRPr="004E7D78" w:rsidRDefault="00421B19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Бойко</w:t>
            </w:r>
            <w:r w:rsidRPr="004E7D7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В.М.,</w:t>
            </w:r>
            <w:r w:rsidRPr="004E7D7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Міхелі</w:t>
            </w:r>
            <w:proofErr w:type="spellEnd"/>
            <w:r w:rsidRPr="004E7D7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С.В.</w:t>
            </w:r>
          </w:p>
        </w:tc>
        <w:tc>
          <w:tcPr>
            <w:tcW w:w="1398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19" w:rsidRPr="004E7D78" w:rsidTr="00DA2C3B">
        <w:trPr>
          <w:trHeight w:val="546"/>
        </w:trPr>
        <w:tc>
          <w:tcPr>
            <w:tcW w:w="430" w:type="dxa"/>
          </w:tcPr>
          <w:p w:rsidR="00421B19" w:rsidRPr="004E7D78" w:rsidRDefault="00421B19" w:rsidP="00DA2C3B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421B19" w:rsidRPr="004E7D78" w:rsidRDefault="00421B19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Безуглий</w:t>
            </w: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В.В.,</w:t>
            </w: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Лисичарова</w:t>
            </w:r>
            <w:proofErr w:type="spellEnd"/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Г.О.,</w:t>
            </w: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Костащук</w:t>
            </w:r>
            <w:proofErr w:type="spellEnd"/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І.І., </w:t>
            </w:r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Дарчук К.В.</w:t>
            </w:r>
          </w:p>
        </w:tc>
        <w:tc>
          <w:tcPr>
            <w:tcW w:w="1398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19" w:rsidRPr="000D288D" w:rsidTr="00DA2C3B">
        <w:trPr>
          <w:trHeight w:val="293"/>
        </w:trPr>
        <w:tc>
          <w:tcPr>
            <w:tcW w:w="430" w:type="dxa"/>
          </w:tcPr>
          <w:p w:rsidR="00421B19" w:rsidRPr="004E7D78" w:rsidRDefault="00421B19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421B19" w:rsidRPr="004E7D78" w:rsidRDefault="00421B19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Гільберг</w:t>
            </w:r>
            <w:proofErr w:type="spellEnd"/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Т.Г.,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Довгань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А.І.,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Савчук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І.Г.</w:t>
            </w:r>
          </w:p>
        </w:tc>
        <w:tc>
          <w:tcPr>
            <w:tcW w:w="1398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19" w:rsidRPr="000D288D" w:rsidTr="00DA2C3B">
        <w:trPr>
          <w:trHeight w:val="798"/>
        </w:trPr>
        <w:tc>
          <w:tcPr>
            <w:tcW w:w="430" w:type="dxa"/>
          </w:tcPr>
          <w:p w:rsidR="00421B19" w:rsidRPr="004E7D78" w:rsidRDefault="00421B19" w:rsidP="00DA2C3B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B19" w:rsidRPr="004E7D78" w:rsidRDefault="00421B19" w:rsidP="00DA2C3B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421B19" w:rsidRPr="004E7D78" w:rsidRDefault="00421B19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Грома</w:t>
            </w:r>
            <w:proofErr w:type="spellEnd"/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В.Д.,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Ільницький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І.М.,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Касіяник</w:t>
            </w:r>
            <w:proofErr w:type="spellEnd"/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І.П.,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Косик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В.М.,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Скицюк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І.В., за науковим редагуванням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Топузова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О.М.</w:t>
            </w:r>
          </w:p>
        </w:tc>
        <w:tc>
          <w:tcPr>
            <w:tcW w:w="1398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19" w:rsidRPr="004E7D78" w:rsidTr="00DA2C3B">
        <w:trPr>
          <w:trHeight w:val="293"/>
        </w:trPr>
        <w:tc>
          <w:tcPr>
            <w:tcW w:w="430" w:type="dxa"/>
          </w:tcPr>
          <w:p w:rsidR="00421B19" w:rsidRPr="004E7D78" w:rsidRDefault="00421B19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421B19" w:rsidRPr="004E7D78" w:rsidRDefault="00421B19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Довгань</w:t>
            </w:r>
            <w:r w:rsidRPr="004E7D7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Г.Д.</w:t>
            </w:r>
          </w:p>
        </w:tc>
        <w:tc>
          <w:tcPr>
            <w:tcW w:w="1398" w:type="dxa"/>
          </w:tcPr>
          <w:p w:rsidR="00421B19" w:rsidRPr="004E7D78" w:rsidRDefault="00421B19" w:rsidP="00DA2C3B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421B19" w:rsidRPr="004E7D78" w:rsidRDefault="00421B19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421B19" w:rsidRPr="004E7D78" w:rsidRDefault="00421B19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421B19" w:rsidRPr="004E7D78" w:rsidRDefault="00421B19" w:rsidP="00DA2C3B">
            <w:pPr>
              <w:pStyle w:val="TableParagraph"/>
              <w:spacing w:before="20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3,1,2,4,6</w:t>
            </w:r>
          </w:p>
        </w:tc>
      </w:tr>
      <w:tr w:rsidR="00421B19" w:rsidRPr="000D288D" w:rsidTr="00DA2C3B">
        <w:trPr>
          <w:trHeight w:val="546"/>
        </w:trPr>
        <w:tc>
          <w:tcPr>
            <w:tcW w:w="430" w:type="dxa"/>
          </w:tcPr>
          <w:p w:rsidR="00421B19" w:rsidRPr="004E7D78" w:rsidRDefault="00421B19" w:rsidP="00DA2C3B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421B19" w:rsidRPr="004E7D78" w:rsidRDefault="00421B19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Запотоцький</w:t>
            </w:r>
            <w:proofErr w:type="spellEnd"/>
            <w:r w:rsidRPr="004E7D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С.П.,</w:t>
            </w:r>
            <w:r w:rsidRPr="004E7D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Зінкевич</w:t>
            </w:r>
            <w:r w:rsidRPr="004E7D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М.В.,</w:t>
            </w:r>
            <w:r w:rsidRPr="004E7D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Совенко</w:t>
            </w:r>
            <w:proofErr w:type="spellEnd"/>
            <w:r w:rsidRPr="004E7D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В.В., </w:t>
            </w:r>
            <w:proofErr w:type="spellStart"/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Гілецький</w:t>
            </w:r>
            <w:proofErr w:type="spellEnd"/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Й. Р., </w:t>
            </w:r>
            <w:proofErr w:type="spellStart"/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Мозіль</w:t>
            </w:r>
            <w:proofErr w:type="spellEnd"/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О.В.</w:t>
            </w:r>
          </w:p>
        </w:tc>
        <w:tc>
          <w:tcPr>
            <w:tcW w:w="1398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B19" w:rsidRPr="004E7D78" w:rsidTr="00DA2C3B">
        <w:trPr>
          <w:trHeight w:val="293"/>
        </w:trPr>
        <w:tc>
          <w:tcPr>
            <w:tcW w:w="430" w:type="dxa"/>
          </w:tcPr>
          <w:p w:rsidR="00421B19" w:rsidRPr="004E7D78" w:rsidRDefault="00421B19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7.</w:t>
            </w:r>
          </w:p>
        </w:tc>
        <w:tc>
          <w:tcPr>
            <w:tcW w:w="5378" w:type="dxa"/>
          </w:tcPr>
          <w:p w:rsidR="00421B19" w:rsidRPr="004E7D78" w:rsidRDefault="00421B19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Кобернік</w:t>
            </w:r>
            <w:proofErr w:type="spellEnd"/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Г.,</w:t>
            </w:r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Коваленко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Р.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Р.</w:t>
            </w:r>
          </w:p>
        </w:tc>
        <w:tc>
          <w:tcPr>
            <w:tcW w:w="1398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421B19" w:rsidRPr="004E7D78" w:rsidRDefault="00421B19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B19" w:rsidRPr="004E7D78" w:rsidRDefault="00421B19" w:rsidP="00517371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2B453D" w:rsidRPr="004E7D78" w:rsidRDefault="002B453D" w:rsidP="00517371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2B453D" w:rsidRPr="004E7D78" w:rsidRDefault="002B453D" w:rsidP="002B453D">
      <w:pPr>
        <w:widowControl w:val="0"/>
        <w:tabs>
          <w:tab w:val="left" w:pos="333"/>
        </w:tabs>
        <w:autoSpaceDE w:val="0"/>
        <w:autoSpaceDN w:val="0"/>
        <w:spacing w:before="174" w:after="23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lastRenderedPageBreak/>
        <w:t>6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. «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Геометрія</w:t>
      </w:r>
      <w:proofErr w:type="spell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»</w:t>
      </w:r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proofErr w:type="gram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п</w:t>
      </w:r>
      <w:proofErr w:type="gram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ідручник</w:t>
      </w:r>
      <w:proofErr w:type="spellEnd"/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8</w:t>
      </w:r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proofErr w:type="spell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proofErr w:type="spellEnd"/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proofErr w:type="spellEnd"/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proofErr w:type="spellEnd"/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  <w:proofErr w:type="spellEnd"/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2B453D" w:rsidRPr="004E7D78" w:rsidTr="00DA2C3B">
        <w:trPr>
          <w:trHeight w:val="294"/>
        </w:trPr>
        <w:tc>
          <w:tcPr>
            <w:tcW w:w="430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</w:p>
        </w:tc>
        <w:tc>
          <w:tcPr>
            <w:tcW w:w="1935" w:type="dxa"/>
            <w:gridSpan w:val="2"/>
          </w:tcPr>
          <w:p w:rsidR="002B453D" w:rsidRPr="004E7D78" w:rsidRDefault="002B453D" w:rsidP="00DA2C3B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2B453D" w:rsidRPr="004E7D78" w:rsidTr="00DA2C3B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0D288D" w:rsidTr="00DA2C3B">
        <w:trPr>
          <w:trHeight w:val="546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 w:line="244" w:lineRule="auto"/>
              <w:ind w:left="28" w:righ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Бевз</w:t>
            </w:r>
            <w:proofErr w:type="spellEnd"/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Г.П.,</w:t>
            </w:r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Бевз</w:t>
            </w:r>
            <w:proofErr w:type="spellEnd"/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В.Г.,</w:t>
            </w:r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Васильєва</w:t>
            </w:r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Д.В.,</w:t>
            </w:r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Владімірова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Н.Г.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293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Бурда</w:t>
            </w:r>
            <w:r w:rsidRPr="004E7D78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М.І.,</w:t>
            </w:r>
            <w:r w:rsidRPr="004E7D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Тарасенкова</w:t>
            </w:r>
            <w:proofErr w:type="spellEnd"/>
            <w:r w:rsidRPr="004E7D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Н.А.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293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Джон</w:t>
            </w:r>
            <w:r w:rsidRPr="004E7D7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Ендрю</w:t>
            </w:r>
            <w:r w:rsidRPr="004E7D7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spacing w:before="20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1,2,4,5</w:t>
            </w:r>
          </w:p>
        </w:tc>
      </w:tr>
      <w:tr w:rsidR="002B453D" w:rsidRPr="004E7D78" w:rsidTr="00DA2C3B">
        <w:trPr>
          <w:trHeight w:val="294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Істер</w:t>
            </w:r>
            <w:proofErr w:type="spellEnd"/>
            <w:r w:rsidRPr="004E7D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О.С.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0D288D" w:rsidTr="00DA2C3B">
        <w:trPr>
          <w:trHeight w:val="293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Мерзляк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А.Г,.</w:t>
            </w:r>
            <w:r w:rsidRPr="004E7D7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Якір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М.С.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53D" w:rsidRPr="004E7D78" w:rsidRDefault="002B453D" w:rsidP="002B453D">
      <w:pPr>
        <w:widowControl w:val="0"/>
        <w:tabs>
          <w:tab w:val="left" w:pos="333"/>
        </w:tabs>
        <w:autoSpaceDE w:val="0"/>
        <w:autoSpaceDN w:val="0"/>
        <w:spacing w:before="172" w:after="23" w:line="240" w:lineRule="auto"/>
        <w:ind w:left="140"/>
        <w:rPr>
          <w:rFonts w:ascii="Times New Roman" w:hAnsi="Times New Roman" w:cs="Times New Roman"/>
          <w:sz w:val="24"/>
          <w:szCs w:val="24"/>
          <w:lang w:val="uk-UA"/>
        </w:rPr>
      </w:pPr>
    </w:p>
    <w:p w:rsidR="002B453D" w:rsidRPr="004E7D78" w:rsidRDefault="002B453D" w:rsidP="002B453D">
      <w:pPr>
        <w:widowControl w:val="0"/>
        <w:tabs>
          <w:tab w:val="left" w:pos="333"/>
        </w:tabs>
        <w:autoSpaceDE w:val="0"/>
        <w:autoSpaceDN w:val="0"/>
        <w:spacing w:before="172" w:after="23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4E7D7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4E7D78">
        <w:rPr>
          <w:rFonts w:ascii="Times New Roman" w:hAnsi="Times New Roman" w:cs="Times New Roman"/>
          <w:sz w:val="24"/>
          <w:szCs w:val="24"/>
        </w:rPr>
        <w:t>.</w:t>
      </w:r>
      <w:r w:rsidRPr="004E7D7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Громадянська</w:t>
      </w:r>
      <w:proofErr w:type="spellEnd"/>
      <w:r w:rsidRPr="004E7D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4E7D78">
        <w:rPr>
          <w:rFonts w:ascii="Times New Roman" w:hAnsi="Times New Roman" w:cs="Times New Roman"/>
          <w:sz w:val="24"/>
          <w:szCs w:val="24"/>
        </w:rPr>
        <w:t>»</w:t>
      </w:r>
      <w:r w:rsidRPr="004E7D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proofErr w:type="gramStart"/>
      <w:r w:rsidRPr="004E7D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D78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4E7D7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</w:rPr>
        <w:t>для</w:t>
      </w:r>
      <w:r w:rsidRPr="004E7D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</w:rPr>
        <w:t>8</w:t>
      </w:r>
      <w:r w:rsidRPr="004E7D7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4E7D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4E7D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4E7D7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4E7D7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sz w:val="24"/>
          <w:szCs w:val="24"/>
        </w:rPr>
        <w:t>освіти</w:t>
      </w:r>
      <w:proofErr w:type="spellEnd"/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2B453D" w:rsidRPr="004E7D78" w:rsidTr="00DA2C3B">
        <w:trPr>
          <w:trHeight w:val="294"/>
        </w:trPr>
        <w:tc>
          <w:tcPr>
            <w:tcW w:w="430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</w:p>
        </w:tc>
        <w:tc>
          <w:tcPr>
            <w:tcW w:w="1935" w:type="dxa"/>
            <w:gridSpan w:val="2"/>
          </w:tcPr>
          <w:p w:rsidR="002B453D" w:rsidRPr="004E7D78" w:rsidRDefault="002B453D" w:rsidP="00DA2C3B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2B453D" w:rsidRPr="004E7D78" w:rsidTr="00DA2C3B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spacing w:before="2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spacing w:before="20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0D288D" w:rsidTr="00DA2C3B">
        <w:trPr>
          <w:trHeight w:val="294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Васильків</w:t>
            </w:r>
            <w:r w:rsidRPr="004E7D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І.Д.,</w:t>
            </w:r>
            <w:r w:rsidRPr="004E7D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Кравчук</w:t>
            </w:r>
            <w:r w:rsidRPr="004E7D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В.М.,</w:t>
            </w:r>
            <w:r w:rsidRPr="004E7D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Танчин</w:t>
            </w:r>
            <w:proofErr w:type="spellEnd"/>
            <w:r w:rsidRPr="004E7D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І.З.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294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Охредько</w:t>
            </w:r>
            <w:proofErr w:type="spellEnd"/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Е.,</w:t>
            </w: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Коломєєць</w:t>
            </w:r>
            <w:proofErr w:type="spellEnd"/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Л.</w:t>
            </w: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Г.,</w:t>
            </w: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Майорський</w:t>
            </w: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</w:t>
            </w: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В.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294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Пометун</w:t>
            </w:r>
            <w:proofErr w:type="spellEnd"/>
            <w:r w:rsidRPr="004E7D7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О.І.,</w:t>
            </w:r>
            <w:r w:rsidRPr="004E7D7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Ремех</w:t>
            </w:r>
            <w:proofErr w:type="spellEnd"/>
            <w:r w:rsidRPr="004E7D7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Т.О.,</w:t>
            </w:r>
            <w:r w:rsidRPr="004E7D7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Сєрова</w:t>
            </w:r>
            <w:r w:rsidRPr="004E7D7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Г.В.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2B453D" w:rsidRPr="004E7D78" w:rsidRDefault="002B453D" w:rsidP="002B453D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:rsidR="002B453D" w:rsidRPr="004E7D78" w:rsidRDefault="002B453D" w:rsidP="002B453D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:rsidR="002B453D" w:rsidRPr="004E7D78" w:rsidRDefault="002B453D" w:rsidP="002B453D">
      <w:pPr>
        <w:pStyle w:val="a3"/>
        <w:widowControl w:val="0"/>
        <w:numPr>
          <w:ilvl w:val="0"/>
          <w:numId w:val="2"/>
        </w:numPr>
        <w:tabs>
          <w:tab w:val="left" w:pos="333"/>
        </w:tabs>
        <w:autoSpaceDE w:val="0"/>
        <w:autoSpaceDN w:val="0"/>
        <w:spacing w:before="169" w:after="23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«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Зарубіжна</w:t>
      </w:r>
      <w:proofErr w:type="spellEnd"/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література</w:t>
      </w:r>
      <w:proofErr w:type="spell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» </w:t>
      </w:r>
      <w:proofErr w:type="spellStart"/>
      <w:proofErr w:type="gram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п</w:t>
      </w:r>
      <w:proofErr w:type="gram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ідручник</w:t>
      </w:r>
      <w:proofErr w:type="spellEnd"/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8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proofErr w:type="spellEnd"/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proofErr w:type="spell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proofErr w:type="spellEnd"/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proofErr w:type="spellEnd"/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  <w:proofErr w:type="spellEnd"/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2B453D" w:rsidRPr="004E7D78" w:rsidTr="00DA2C3B">
        <w:trPr>
          <w:trHeight w:val="293"/>
        </w:trPr>
        <w:tc>
          <w:tcPr>
            <w:tcW w:w="430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</w:p>
        </w:tc>
        <w:tc>
          <w:tcPr>
            <w:tcW w:w="1935" w:type="dxa"/>
            <w:gridSpan w:val="2"/>
          </w:tcPr>
          <w:p w:rsidR="002B453D" w:rsidRPr="004E7D78" w:rsidRDefault="002B453D" w:rsidP="00DA2C3B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2B453D" w:rsidRPr="004E7D78" w:rsidTr="00DA2C3B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294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Волощук</w:t>
            </w:r>
            <w:r w:rsidRPr="004E7D78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Є.В.,</w:t>
            </w:r>
            <w:r w:rsidRPr="004E7D78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r w:rsidRPr="004E7D78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О.М.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0D288D" w:rsidTr="00DA2C3B">
        <w:trPr>
          <w:trHeight w:val="545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Горобченко</w:t>
            </w:r>
            <w:proofErr w:type="spellEnd"/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І.В.,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Снєгірьова</w:t>
            </w:r>
            <w:proofErr w:type="spellEnd"/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В.В.,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Каєнко</w:t>
            </w:r>
            <w:proofErr w:type="spellEnd"/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О.В.,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Бушакова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О.В.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0D288D" w:rsidTr="00DA2C3B">
        <w:trPr>
          <w:trHeight w:val="294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Ковбасенко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Ю.І.,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Первак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О.П.,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Дячок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С.О.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0D288D" w:rsidTr="00DA2C3B">
        <w:trPr>
          <w:trHeight w:val="293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Міляновська</w:t>
            </w:r>
            <w:proofErr w:type="spellEnd"/>
            <w:r w:rsidRPr="004E7D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Н.Р.,</w:t>
            </w:r>
            <w:r w:rsidRPr="004E7D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Міляновський</w:t>
            </w:r>
            <w:proofErr w:type="spellEnd"/>
            <w:r w:rsidRPr="004E7D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Е.С.,</w:t>
            </w:r>
            <w:r w:rsidRPr="004E7D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Сич</w:t>
            </w:r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Л.М.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797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3D" w:rsidRPr="004E7D78" w:rsidRDefault="002B453D" w:rsidP="00DA2C3B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Ніколенко</w:t>
            </w:r>
            <w:proofErr w:type="spellEnd"/>
            <w:r w:rsidRPr="004E7D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О.М.,</w:t>
            </w:r>
            <w:r w:rsidRPr="004E7D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Мацевко-Бекерська</w:t>
            </w:r>
            <w:proofErr w:type="spellEnd"/>
            <w:r w:rsidRPr="004E7D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Л.В.,</w:t>
            </w:r>
            <w:r w:rsidRPr="004E7D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Рудніцька</w:t>
            </w:r>
            <w:proofErr w:type="spellEnd"/>
            <w:r w:rsidRPr="004E7D78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Н.П., Ковальова Л.Л.,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Туряниця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В.Г.,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Базильська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Н.М.,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Гвоздікова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О.В.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3D" w:rsidRPr="004E7D78" w:rsidRDefault="002B453D" w:rsidP="00DA2C3B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3D" w:rsidRPr="004E7D78" w:rsidRDefault="002B453D" w:rsidP="00DA2C3B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3D" w:rsidRPr="004E7D78" w:rsidRDefault="002B453D" w:rsidP="00DA2C3B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3D" w:rsidRPr="004E7D78" w:rsidRDefault="002B453D" w:rsidP="002B453D">
            <w:pPr>
              <w:pStyle w:val="TableParagraph"/>
              <w:spacing w:before="1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4,2,3,1</w:t>
            </w:r>
          </w:p>
        </w:tc>
      </w:tr>
    </w:tbl>
    <w:p w:rsidR="002B453D" w:rsidRPr="004E7D78" w:rsidRDefault="002B453D" w:rsidP="002B453D">
      <w:pPr>
        <w:pStyle w:val="a3"/>
        <w:widowControl w:val="0"/>
        <w:tabs>
          <w:tab w:val="left" w:pos="333"/>
        </w:tabs>
        <w:autoSpaceDE w:val="0"/>
        <w:autoSpaceDN w:val="0"/>
        <w:spacing w:before="172" w:after="23" w:line="240" w:lineRule="auto"/>
        <w:ind w:left="333"/>
        <w:contextualSpacing w:val="0"/>
        <w:rPr>
          <w:rFonts w:ascii="Times New Roman" w:hAnsi="Times New Roman" w:cs="Times New Roman"/>
          <w:sz w:val="24"/>
          <w:szCs w:val="24"/>
        </w:rPr>
      </w:pPr>
      <w:r w:rsidRPr="004E7D7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E7D78">
        <w:rPr>
          <w:rFonts w:ascii="Times New Roman" w:hAnsi="Times New Roman" w:cs="Times New Roman"/>
          <w:sz w:val="24"/>
          <w:szCs w:val="24"/>
        </w:rPr>
        <w:t>.</w:t>
      </w:r>
      <w:r w:rsidRPr="004E7D7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Інформатика</w:t>
      </w:r>
      <w:proofErr w:type="spellEnd"/>
      <w:r w:rsidRPr="004E7D78">
        <w:rPr>
          <w:rFonts w:ascii="Times New Roman" w:hAnsi="Times New Roman" w:cs="Times New Roman"/>
          <w:sz w:val="24"/>
          <w:szCs w:val="24"/>
        </w:rPr>
        <w:t>»</w:t>
      </w:r>
      <w:r w:rsidRPr="004E7D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proofErr w:type="gramStart"/>
      <w:r w:rsidRPr="004E7D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D78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4E7D7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</w:rPr>
        <w:t>для</w:t>
      </w:r>
      <w:r w:rsidRPr="004E7D7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</w:rPr>
        <w:t>8</w:t>
      </w:r>
      <w:r w:rsidRPr="004E7D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4E7D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4E7D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4E7D7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4E7D7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sz w:val="24"/>
          <w:szCs w:val="24"/>
        </w:rPr>
        <w:t>освіти</w:t>
      </w:r>
      <w:proofErr w:type="spellEnd"/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2B453D" w:rsidRPr="004E7D78" w:rsidTr="00DA2C3B">
        <w:trPr>
          <w:trHeight w:val="293"/>
        </w:trPr>
        <w:tc>
          <w:tcPr>
            <w:tcW w:w="430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</w:p>
        </w:tc>
        <w:tc>
          <w:tcPr>
            <w:tcW w:w="1935" w:type="dxa"/>
            <w:gridSpan w:val="2"/>
          </w:tcPr>
          <w:p w:rsidR="002B453D" w:rsidRPr="004E7D78" w:rsidRDefault="002B453D" w:rsidP="00DA2C3B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2B453D" w:rsidRPr="004E7D78" w:rsidTr="00DA2C3B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545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 w:line="244" w:lineRule="auto"/>
              <w:ind w:left="28"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  <w:r w:rsidRPr="004E7D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О.О.,</w:t>
            </w:r>
            <w:r w:rsidRPr="004E7D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Ластовецький</w:t>
            </w:r>
            <w:proofErr w:type="spellEnd"/>
            <w:r w:rsidRPr="004E7D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В.В.,</w:t>
            </w:r>
            <w:r w:rsidRPr="004E7D7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О.П.,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Шестопалов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Є.А.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spacing w:before="14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2B453D" w:rsidRPr="004E7D78" w:rsidRDefault="002B453D" w:rsidP="002B453D">
            <w:pPr>
              <w:pStyle w:val="TableParagraph"/>
              <w:spacing w:before="146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2B453D" w:rsidRPr="004E7D78" w:rsidRDefault="002B453D" w:rsidP="002B453D">
            <w:pPr>
              <w:pStyle w:val="TableParagraph"/>
              <w:spacing w:before="146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4,3,2,5,6</w:t>
            </w:r>
          </w:p>
        </w:tc>
      </w:tr>
      <w:tr w:rsidR="002B453D" w:rsidRPr="004E7D78" w:rsidTr="00DA2C3B">
        <w:trPr>
          <w:trHeight w:val="293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Морзе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Н.В.,</w:t>
            </w:r>
            <w:r w:rsidRPr="004E7D7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Барна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О.В.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294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Джон</w:t>
            </w:r>
            <w:r w:rsidRPr="004E7D7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Ендрю</w:t>
            </w:r>
            <w:r w:rsidRPr="004E7D7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293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Коршунова</w:t>
            </w:r>
            <w:r w:rsidRPr="004E7D7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О.В.,</w:t>
            </w:r>
            <w:r w:rsidRPr="004E7D7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Завадський</w:t>
            </w:r>
            <w:r w:rsidRPr="004E7D7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І.О.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0D288D" w:rsidTr="00DA2C3B">
        <w:trPr>
          <w:trHeight w:val="546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 w:line="244" w:lineRule="auto"/>
              <w:ind w:left="28" w:righ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Ривкінд</w:t>
            </w:r>
            <w:proofErr w:type="spellEnd"/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Й.Я.,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Лисенко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Т.І.,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Чернікова</w:t>
            </w:r>
            <w:proofErr w:type="spellEnd"/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Л.А.,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Шакотько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В.В.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0D288D" w:rsidTr="00DA2C3B">
        <w:trPr>
          <w:trHeight w:val="293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Тріщук</w:t>
            </w:r>
            <w:proofErr w:type="spellEnd"/>
            <w:r w:rsidRPr="004E7D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І.В.,</w:t>
            </w:r>
            <w:r w:rsidRPr="004E7D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Лазарець</w:t>
            </w:r>
            <w:proofErr w:type="spellEnd"/>
            <w:r w:rsidRPr="004E7D7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О.Ю.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53D" w:rsidRPr="00054D83" w:rsidRDefault="002B453D" w:rsidP="00054D83">
      <w:pPr>
        <w:widowControl w:val="0"/>
        <w:tabs>
          <w:tab w:val="left" w:pos="460"/>
        </w:tabs>
        <w:autoSpaceDE w:val="0"/>
        <w:autoSpaceDN w:val="0"/>
        <w:spacing w:before="173" w:after="23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B453D" w:rsidRPr="004E7D78" w:rsidRDefault="002B453D" w:rsidP="002B453D">
      <w:pPr>
        <w:widowControl w:val="0"/>
        <w:tabs>
          <w:tab w:val="left" w:pos="460"/>
        </w:tabs>
        <w:autoSpaceDE w:val="0"/>
        <w:autoSpaceDN w:val="0"/>
        <w:spacing w:before="173" w:after="23" w:line="24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 xml:space="preserve"> 10.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«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Історія</w:t>
      </w:r>
      <w:proofErr w:type="spellEnd"/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України</w:t>
      </w:r>
      <w:proofErr w:type="spell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»</w:t>
      </w:r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proofErr w:type="gram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п</w:t>
      </w:r>
      <w:proofErr w:type="gram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ідручник</w:t>
      </w:r>
      <w:proofErr w:type="spellEnd"/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8</w:t>
      </w:r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proofErr w:type="spellEnd"/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proofErr w:type="spellEnd"/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proofErr w:type="spellEnd"/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proofErr w:type="spellEnd"/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  <w:proofErr w:type="spellEnd"/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2B453D" w:rsidRPr="004E7D78" w:rsidTr="00DA2C3B">
        <w:trPr>
          <w:trHeight w:val="293"/>
        </w:trPr>
        <w:tc>
          <w:tcPr>
            <w:tcW w:w="430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</w:t>
            </w:r>
            <w:r w:rsidR="00054D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</w:t>
            </w:r>
          </w:p>
        </w:tc>
        <w:tc>
          <w:tcPr>
            <w:tcW w:w="1935" w:type="dxa"/>
            <w:gridSpan w:val="2"/>
          </w:tcPr>
          <w:p w:rsidR="002B453D" w:rsidRPr="004E7D78" w:rsidRDefault="002B453D" w:rsidP="00DA2C3B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2B453D" w:rsidRPr="004E7D78" w:rsidTr="00DA2C3B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293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Власов В.С.,</w:t>
            </w:r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Данилевська О.М., Ващук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Д.П.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546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Галімов</w:t>
            </w:r>
            <w:proofErr w:type="spellEnd"/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А.А.,</w:t>
            </w:r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Гісем</w:t>
            </w:r>
            <w:proofErr w:type="spellEnd"/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О.В.,</w:t>
            </w:r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Мартинюк</w:t>
            </w:r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О.О.,</w:t>
            </w:r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Сирцова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О.М.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spacing w:before="14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spacing w:before="146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2B453D" w:rsidRPr="004E7D78" w:rsidRDefault="002B453D" w:rsidP="00054D83">
            <w:pPr>
              <w:pStyle w:val="TableParagraph"/>
              <w:spacing w:before="146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1,3,6,4,5</w:t>
            </w:r>
          </w:p>
        </w:tc>
      </w:tr>
      <w:tr w:rsidR="002B453D" w:rsidRPr="000D288D" w:rsidTr="00DA2C3B">
        <w:trPr>
          <w:trHeight w:val="546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Панарін</w:t>
            </w:r>
            <w:proofErr w:type="spellEnd"/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О.Є.,</w:t>
            </w: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Топольницька</w:t>
            </w:r>
            <w:proofErr w:type="spellEnd"/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Ю.А.,</w:t>
            </w: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Охріменко</w:t>
            </w:r>
            <w:proofErr w:type="spellEnd"/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О.С.,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Макаревич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А.С.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293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Пометун</w:t>
            </w:r>
            <w:proofErr w:type="spellEnd"/>
            <w:r w:rsidRPr="004E7D7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О.І.,</w:t>
            </w:r>
            <w:r w:rsidRPr="004E7D7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Гупан</w:t>
            </w:r>
            <w:proofErr w:type="spellEnd"/>
            <w:r w:rsidRPr="004E7D7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Н.М.,</w:t>
            </w:r>
            <w:r w:rsidRPr="004E7D7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Дудар</w:t>
            </w:r>
            <w:r w:rsidRPr="004E7D7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О.В.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0D288D" w:rsidTr="00DA2C3B">
        <w:trPr>
          <w:trHeight w:val="293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Хлібовська</w:t>
            </w:r>
            <w:proofErr w:type="spellEnd"/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</w:t>
            </w:r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М.,</w:t>
            </w:r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Крижановська</w:t>
            </w:r>
            <w:proofErr w:type="spellEnd"/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М.Є.,</w:t>
            </w:r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Наумчук</w:t>
            </w:r>
            <w:proofErr w:type="spellEnd"/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О.В.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0D288D" w:rsidTr="00DA2C3B">
        <w:trPr>
          <w:trHeight w:val="1050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3D" w:rsidRPr="004E7D78" w:rsidRDefault="002B453D" w:rsidP="00DA2C3B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Щупак І.Я., Старченко Н.П., Бурлака О.В., Власова Н.С., Галушко К.Ю., Дрібниця В.О.,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Желіба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О.В.,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Кронгауз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В.О.,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Піскарьова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І.О.,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Репан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О.А.,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Секиринський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Д.О., Черкас Б.В.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53D" w:rsidRPr="00544839" w:rsidRDefault="002B453D" w:rsidP="002B453D">
      <w:pPr>
        <w:pStyle w:val="a3"/>
        <w:widowControl w:val="0"/>
        <w:tabs>
          <w:tab w:val="left" w:pos="460"/>
        </w:tabs>
        <w:autoSpaceDE w:val="0"/>
        <w:autoSpaceDN w:val="0"/>
        <w:spacing w:before="173" w:after="23" w:line="240" w:lineRule="auto"/>
        <w:ind w:left="460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544839">
        <w:rPr>
          <w:rFonts w:ascii="Times New Roman" w:hAnsi="Times New Roman" w:cs="Times New Roman"/>
          <w:spacing w:val="60"/>
          <w:sz w:val="24"/>
          <w:szCs w:val="24"/>
          <w:lang w:val="uk-UA"/>
        </w:rPr>
        <w:t xml:space="preserve"> </w:t>
      </w:r>
    </w:p>
    <w:p w:rsidR="002B453D" w:rsidRPr="004E7D78" w:rsidRDefault="002B453D" w:rsidP="002B453D">
      <w:pPr>
        <w:pStyle w:val="a3"/>
        <w:widowControl w:val="0"/>
        <w:numPr>
          <w:ilvl w:val="0"/>
          <w:numId w:val="3"/>
        </w:numPr>
        <w:tabs>
          <w:tab w:val="left" w:pos="460"/>
        </w:tabs>
        <w:autoSpaceDE w:val="0"/>
        <w:autoSpaceDN w:val="0"/>
        <w:spacing w:before="173" w:after="23" w:line="240" w:lineRule="auto"/>
        <w:rPr>
          <w:rFonts w:ascii="Times New Roman" w:hAnsi="Times New Roman" w:cs="Times New Roman"/>
          <w:sz w:val="24"/>
          <w:szCs w:val="24"/>
        </w:rPr>
      </w:pPr>
      <w:r w:rsidRPr="004E7D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4E7D78">
        <w:rPr>
          <w:rFonts w:ascii="Times New Roman" w:hAnsi="Times New Roman" w:cs="Times New Roman"/>
          <w:sz w:val="24"/>
          <w:szCs w:val="24"/>
        </w:rPr>
        <w:t>»</w:t>
      </w:r>
      <w:r w:rsidRPr="004E7D7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proofErr w:type="gramStart"/>
      <w:r w:rsidRPr="004E7D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D78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4E7D7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інтегрованого</w:t>
      </w:r>
      <w:proofErr w:type="spellEnd"/>
      <w:r w:rsidRPr="004E7D7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</w:rPr>
        <w:t>курсу</w:t>
      </w:r>
      <w:r w:rsidRPr="004E7D7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</w:rPr>
        <w:t>для</w:t>
      </w:r>
      <w:r w:rsidRPr="004E7D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</w:rPr>
        <w:t>8</w:t>
      </w:r>
      <w:r w:rsidRPr="004E7D7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4E7D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4E7D7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4E7D7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4E7D7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sz w:val="24"/>
          <w:szCs w:val="24"/>
        </w:rPr>
        <w:t>освіти</w:t>
      </w:r>
      <w:proofErr w:type="spellEnd"/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2B453D" w:rsidRPr="004E7D78" w:rsidTr="00DA2C3B">
        <w:trPr>
          <w:trHeight w:val="293"/>
        </w:trPr>
        <w:tc>
          <w:tcPr>
            <w:tcW w:w="430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</w:p>
        </w:tc>
        <w:tc>
          <w:tcPr>
            <w:tcW w:w="1935" w:type="dxa"/>
            <w:gridSpan w:val="2"/>
          </w:tcPr>
          <w:p w:rsidR="002B453D" w:rsidRPr="004E7D78" w:rsidRDefault="002B453D" w:rsidP="00DA2C3B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2B453D" w:rsidRPr="004E7D78" w:rsidRDefault="002B453D" w:rsidP="00DA2C3B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2B453D" w:rsidRPr="004E7D78" w:rsidTr="00DA2C3B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2B453D" w:rsidRPr="004E7D78" w:rsidRDefault="002B453D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293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Гайдамака</w:t>
            </w:r>
            <w:r w:rsidRPr="004E7D78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О.В.,</w:t>
            </w:r>
            <w:r w:rsidRPr="004E7D78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Лємешева</w:t>
            </w:r>
            <w:proofErr w:type="spellEnd"/>
            <w:r w:rsidRPr="004E7D78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Н.А.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2B453D" w:rsidRPr="004E7D78" w:rsidRDefault="002B453D" w:rsidP="00054D83">
            <w:pPr>
              <w:pStyle w:val="TableParagraph"/>
              <w:spacing w:before="20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5,2,3,4</w:t>
            </w:r>
          </w:p>
        </w:tc>
      </w:tr>
      <w:tr w:rsidR="002B453D" w:rsidRPr="004E7D78" w:rsidTr="00DA2C3B">
        <w:trPr>
          <w:trHeight w:val="293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 w:rsidRPr="004E7D7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Г.О.,</w:t>
            </w:r>
            <w:r w:rsidRPr="004E7D7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Гринишина</w:t>
            </w:r>
            <w:proofErr w:type="spellEnd"/>
            <w:r w:rsidRPr="004E7D78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Л.М.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294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Комаровська</w:t>
            </w:r>
            <w:proofErr w:type="spellEnd"/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О.А.,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Ничкало</w:t>
            </w:r>
            <w:proofErr w:type="spellEnd"/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С.А.,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Власова</w:t>
            </w:r>
            <w:r w:rsidRPr="004E7D78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В.Г.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293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r w:rsidRPr="004E7D7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Л.Г.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3D" w:rsidRPr="004E7D78" w:rsidTr="00DA2C3B">
        <w:trPr>
          <w:trHeight w:val="294"/>
        </w:trPr>
        <w:tc>
          <w:tcPr>
            <w:tcW w:w="430" w:type="dxa"/>
          </w:tcPr>
          <w:p w:rsidR="002B453D" w:rsidRPr="004E7D78" w:rsidRDefault="002B453D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2B453D" w:rsidRPr="004E7D78" w:rsidRDefault="002B453D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Масол</w:t>
            </w:r>
            <w:proofErr w:type="spellEnd"/>
            <w:r w:rsidRPr="004E7D78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Л.М.</w:t>
            </w:r>
          </w:p>
        </w:tc>
        <w:tc>
          <w:tcPr>
            <w:tcW w:w="1398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B453D" w:rsidRPr="004E7D78" w:rsidRDefault="002B453D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53D" w:rsidRPr="004E7D78" w:rsidRDefault="002B453D" w:rsidP="002B453D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:rsidR="002B453D" w:rsidRPr="004E7D78" w:rsidRDefault="002B453D" w:rsidP="002B453D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:rsidR="00E63158" w:rsidRPr="009C0187" w:rsidRDefault="002B453D" w:rsidP="009C0187">
      <w:pPr>
        <w:pStyle w:val="a3"/>
        <w:widowControl w:val="0"/>
        <w:numPr>
          <w:ilvl w:val="0"/>
          <w:numId w:val="3"/>
        </w:numPr>
        <w:tabs>
          <w:tab w:val="left" w:pos="460"/>
        </w:tabs>
        <w:autoSpaceDE w:val="0"/>
        <w:autoSpaceDN w:val="0"/>
        <w:spacing w:before="172" w:after="0" w:line="278" w:lineRule="auto"/>
        <w:ind w:right="166"/>
        <w:contextualSpacing w:val="0"/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sz w:val="24"/>
          <w:szCs w:val="24"/>
          <w:lang w:val="uk-UA"/>
        </w:rPr>
        <w:t>«Підприємництво</w:t>
      </w:r>
      <w:r w:rsidRPr="004E7D78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E7D78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  <w:lang w:val="uk-UA"/>
        </w:rPr>
        <w:t>фінансова</w:t>
      </w:r>
      <w:r w:rsidRPr="004E7D78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  <w:lang w:val="uk-UA"/>
        </w:rPr>
        <w:t>грамотність»</w:t>
      </w:r>
      <w:r w:rsidRPr="004E7D78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  <w:lang w:val="uk-UA"/>
        </w:rPr>
        <w:t>підручник</w:t>
      </w:r>
      <w:r w:rsidRPr="004E7D78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4E7D78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E7D78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  <w:lang w:val="uk-UA"/>
        </w:rPr>
        <w:t>класу</w:t>
      </w:r>
      <w:r w:rsidRPr="004E7D78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  <w:lang w:val="uk-UA"/>
        </w:rPr>
        <w:t>закладів</w:t>
      </w:r>
      <w:r w:rsidRPr="004E7D78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Pr="004E7D78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Pr="004E7D78">
        <w:rPr>
          <w:rFonts w:ascii="Times New Roman" w:hAnsi="Times New Roman" w:cs="Times New Roman"/>
          <w:spacing w:val="80"/>
          <w:w w:val="150"/>
          <w:sz w:val="24"/>
          <w:szCs w:val="24"/>
          <w:lang w:val="uk-UA"/>
        </w:rPr>
        <w:t xml:space="preserve"> 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E63158" w:rsidRPr="004E7D78" w:rsidTr="00DA2C3B">
        <w:trPr>
          <w:trHeight w:val="293"/>
        </w:trPr>
        <w:tc>
          <w:tcPr>
            <w:tcW w:w="430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</w:p>
        </w:tc>
        <w:tc>
          <w:tcPr>
            <w:tcW w:w="1935" w:type="dxa"/>
            <w:gridSpan w:val="2"/>
          </w:tcPr>
          <w:p w:rsidR="00E63158" w:rsidRPr="004E7D78" w:rsidRDefault="00E63158" w:rsidP="00DA2C3B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E63158" w:rsidRPr="004E7D78" w:rsidTr="00DA2C3B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294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4E7D7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Т.Г.,</w:t>
            </w:r>
            <w:r w:rsidRPr="004E7D7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Суховій</w:t>
            </w:r>
            <w:r w:rsidRPr="004E7D78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О.В.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E63158" w:rsidRPr="004E7D78" w:rsidRDefault="00E63158" w:rsidP="00054D83">
            <w:pPr>
              <w:pStyle w:val="TableParagraph"/>
              <w:spacing w:before="20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2,3,4,5,6</w:t>
            </w:r>
          </w:p>
        </w:tc>
      </w:tr>
      <w:tr w:rsidR="00E63158" w:rsidRPr="004E7D78" w:rsidTr="00DA2C3B">
        <w:trPr>
          <w:trHeight w:val="293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Грущинська</w:t>
            </w:r>
            <w:proofErr w:type="spellEnd"/>
            <w:r w:rsidRPr="004E7D7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Н.М.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0D288D" w:rsidTr="00DA2C3B">
        <w:trPr>
          <w:trHeight w:val="546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Гургула</w:t>
            </w:r>
            <w:proofErr w:type="spellEnd"/>
            <w:r w:rsidRPr="004E7D78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Т.В.,</w:t>
            </w:r>
            <w:r w:rsidRPr="004E7D78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Буяк</w:t>
            </w:r>
            <w:proofErr w:type="spellEnd"/>
            <w:r w:rsidRPr="004E7D78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Р.Р.,</w:t>
            </w:r>
            <w:r w:rsidRPr="004E7D78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Куждеба</w:t>
            </w:r>
            <w:proofErr w:type="spellEnd"/>
            <w:r w:rsidRPr="004E7D78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Б.Ю.,</w:t>
            </w:r>
            <w:r w:rsidRPr="004E7D78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Сливка</w:t>
            </w:r>
            <w:r w:rsidRPr="004E7D78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Є.М., </w:t>
            </w:r>
            <w:proofErr w:type="spellStart"/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Сухінська</w:t>
            </w:r>
            <w:proofErr w:type="spellEnd"/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В.О.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0D288D" w:rsidTr="00DA2C3B">
        <w:trPr>
          <w:trHeight w:val="1301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58" w:rsidRPr="004E7D78" w:rsidRDefault="00E63158" w:rsidP="00DA2C3B">
            <w:pPr>
              <w:pStyle w:val="TableParagraph"/>
              <w:spacing w:before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158" w:rsidRPr="004E7D78" w:rsidRDefault="00E63158" w:rsidP="00DA2C3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Кузнєцова</w:t>
            </w: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А.Я.,</w:t>
            </w: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Сидорова</w:t>
            </w: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О.В.,</w:t>
            </w: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Нагайчук</w:t>
            </w: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Н.Г., </w:t>
            </w:r>
            <w:proofErr w:type="spellStart"/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Часнікова</w:t>
            </w:r>
            <w:proofErr w:type="spellEnd"/>
            <w:r w:rsidRPr="004E7D78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О.В.,</w:t>
            </w:r>
            <w:r w:rsidRPr="004E7D78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Довгань</w:t>
            </w:r>
            <w:r w:rsidRPr="004E7D78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А.І.,</w:t>
            </w:r>
            <w:r w:rsidRPr="004E7D78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Слобода</w:t>
            </w:r>
            <w:r w:rsidRPr="004E7D78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Л.Я.,</w:t>
            </w:r>
            <w:r w:rsidRPr="004E7D78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Дунас</w:t>
            </w:r>
            <w:proofErr w:type="spellEnd"/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Н.В., Письменний В.В. , Синя І.А., Наконечна Г.М.,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Нечепурна</w:t>
            </w:r>
            <w:r w:rsidRPr="004E7D78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Я.Б.,</w:t>
            </w:r>
            <w:r w:rsidRPr="004E7D78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Слюсар</w:t>
            </w:r>
            <w:r w:rsidRPr="004E7D78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Д.Г.,</w:t>
            </w:r>
            <w:r w:rsidRPr="004E7D78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Кодак</w:t>
            </w:r>
            <w:r w:rsidRPr="004E7D78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Н.І.</w:t>
            </w:r>
            <w:r w:rsidRPr="004E7D78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,</w:t>
            </w:r>
            <w:r w:rsidRPr="004E7D78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Дяченко </w:t>
            </w:r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С.В., </w:t>
            </w:r>
            <w:proofErr w:type="spellStart"/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Стеців</w:t>
            </w:r>
            <w:proofErr w:type="spellEnd"/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І.Р., </w:t>
            </w:r>
            <w:proofErr w:type="spellStart"/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Шніцер</w:t>
            </w:r>
            <w:proofErr w:type="spellEnd"/>
            <w:r w:rsidRPr="004E7D78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О.П.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294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Пластун</w:t>
            </w:r>
            <w:r w:rsidRPr="004E7D7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О.Л.,</w:t>
            </w:r>
            <w:r w:rsidRPr="004E7D7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Панченко</w:t>
            </w:r>
            <w:r w:rsidRPr="004E7D7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С.Ю.,</w:t>
            </w:r>
            <w:r w:rsidRPr="004E7D7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Оверко</w:t>
            </w:r>
            <w:r w:rsidRPr="004E7D7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В.П.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0D288D" w:rsidTr="00DA2C3B">
        <w:trPr>
          <w:trHeight w:val="294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Ролік</w:t>
            </w:r>
            <w:proofErr w:type="spellEnd"/>
            <w:r w:rsidRPr="004E7D7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В.А.,</w:t>
            </w:r>
            <w:r w:rsidRPr="004E7D7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Войтицька</w:t>
            </w:r>
            <w:proofErr w:type="spellEnd"/>
            <w:r w:rsidRPr="004E7D7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Л.В.,</w:t>
            </w:r>
            <w:r w:rsidRPr="004E7D7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Тригуб</w:t>
            </w:r>
            <w:proofErr w:type="spellEnd"/>
            <w:r w:rsidRPr="004E7D7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О.В.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293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7.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Рудан</w:t>
            </w:r>
            <w:proofErr w:type="spellEnd"/>
            <w:r w:rsidRPr="004E7D7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В.Я.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294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8.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Стеценко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</w:t>
            </w:r>
            <w:r w:rsidRPr="004E7D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Б.,</w:t>
            </w:r>
            <w:r w:rsidRPr="004E7D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Андрусич</w:t>
            </w:r>
            <w:proofErr w:type="spellEnd"/>
            <w:r w:rsidRPr="004E7D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4E7D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О.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293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9.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Теплов</w:t>
            </w:r>
            <w:proofErr w:type="spellEnd"/>
            <w:r w:rsidRPr="004E7D7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С.В.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158" w:rsidRPr="004E7D78" w:rsidRDefault="00E63158" w:rsidP="00E63158">
      <w:pPr>
        <w:widowControl w:val="0"/>
        <w:tabs>
          <w:tab w:val="left" w:pos="460"/>
        </w:tabs>
        <w:autoSpaceDE w:val="0"/>
        <w:autoSpaceDN w:val="0"/>
        <w:spacing w:before="173" w:after="23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63158" w:rsidRPr="004E7D78" w:rsidRDefault="00E63158" w:rsidP="00E63158">
      <w:pPr>
        <w:widowControl w:val="0"/>
        <w:tabs>
          <w:tab w:val="left" w:pos="460"/>
        </w:tabs>
        <w:autoSpaceDE w:val="0"/>
        <w:autoSpaceDN w:val="0"/>
        <w:spacing w:before="173" w:after="23" w:line="240" w:lineRule="auto"/>
        <w:rPr>
          <w:rFonts w:ascii="Times New Roman" w:hAnsi="Times New Roman" w:cs="Times New Roman"/>
          <w:sz w:val="24"/>
          <w:szCs w:val="24"/>
        </w:rPr>
      </w:pPr>
      <w:r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  13</w:t>
      </w:r>
      <w:r w:rsidRPr="004E7D78">
        <w:rPr>
          <w:rFonts w:ascii="Times New Roman" w:hAnsi="Times New Roman" w:cs="Times New Roman"/>
          <w:sz w:val="24"/>
          <w:szCs w:val="24"/>
        </w:rPr>
        <w:t>.</w:t>
      </w:r>
      <w:r w:rsidRPr="004E7D7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4E7D78">
        <w:rPr>
          <w:rFonts w:ascii="Times New Roman" w:hAnsi="Times New Roman" w:cs="Times New Roman"/>
          <w:sz w:val="24"/>
          <w:szCs w:val="24"/>
        </w:rPr>
        <w:t>»</w:t>
      </w:r>
      <w:r w:rsidRPr="004E7D7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proofErr w:type="gramStart"/>
      <w:r w:rsidRPr="004E7D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D78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4E7D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</w:rPr>
        <w:t>для</w:t>
      </w:r>
      <w:r w:rsidRPr="004E7D7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</w:rPr>
        <w:t>8</w:t>
      </w:r>
      <w:r w:rsidRPr="004E7D7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4E7D7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4E7D7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4E7D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4E7D7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sz w:val="24"/>
          <w:szCs w:val="24"/>
        </w:rPr>
        <w:t>освіти</w:t>
      </w:r>
      <w:proofErr w:type="spellEnd"/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E63158" w:rsidRPr="004E7D78" w:rsidTr="00DA2C3B">
        <w:trPr>
          <w:trHeight w:val="293"/>
        </w:trPr>
        <w:tc>
          <w:tcPr>
            <w:tcW w:w="430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</w:p>
        </w:tc>
        <w:tc>
          <w:tcPr>
            <w:tcW w:w="1935" w:type="dxa"/>
            <w:gridSpan w:val="2"/>
          </w:tcPr>
          <w:p w:rsidR="00E63158" w:rsidRPr="004E7D78" w:rsidRDefault="00E63158" w:rsidP="00DA2C3B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E63158" w:rsidRPr="004E7D78" w:rsidTr="00DA2C3B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293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Біленко</w:t>
            </w:r>
            <w:proofErr w:type="spellEnd"/>
            <w:r w:rsidRPr="004E7D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О.В.,</w:t>
            </w:r>
            <w:r w:rsidRPr="004E7D7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Пелагейченко</w:t>
            </w:r>
            <w:proofErr w:type="spellEnd"/>
            <w:r w:rsidRPr="004E7D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М.Л.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0D288D" w:rsidTr="00DA2C3B">
        <w:trPr>
          <w:trHeight w:val="293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Терещук</w:t>
            </w:r>
            <w:r w:rsidRPr="004E7D7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А.І.,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Кліщ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О.М.,</w:t>
            </w:r>
            <w:r w:rsidRPr="004E7D7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Мороз</w:t>
            </w:r>
            <w:r w:rsidRPr="004E7D7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О.О.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546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Ходзицька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І.Ю., Горобець О.В.,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Медвідь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О.Ю., Пасічна Т.С., Приходько Ю.М.,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Палійчук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М.Д.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spacing w:before="14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spacing w:before="146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E63158" w:rsidRPr="004E7D78" w:rsidRDefault="00E63158" w:rsidP="00054D83">
            <w:pPr>
              <w:pStyle w:val="TableParagraph"/>
              <w:spacing w:before="146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2,1</w:t>
            </w:r>
          </w:p>
        </w:tc>
      </w:tr>
    </w:tbl>
    <w:p w:rsidR="00E63158" w:rsidRPr="004E7D78" w:rsidRDefault="00E63158" w:rsidP="00E63158">
      <w:pPr>
        <w:widowControl w:val="0"/>
        <w:tabs>
          <w:tab w:val="left" w:pos="460"/>
        </w:tabs>
        <w:autoSpaceDE w:val="0"/>
        <w:autoSpaceDN w:val="0"/>
        <w:spacing w:before="171" w:after="23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E63158" w:rsidRPr="004E7D78" w:rsidRDefault="00E63158" w:rsidP="00E63158">
      <w:pPr>
        <w:widowControl w:val="0"/>
        <w:tabs>
          <w:tab w:val="left" w:pos="460"/>
        </w:tabs>
        <w:autoSpaceDE w:val="0"/>
        <w:autoSpaceDN w:val="0"/>
        <w:spacing w:before="171" w:after="23" w:line="240" w:lineRule="auto"/>
        <w:rPr>
          <w:rFonts w:ascii="Times New Roman" w:hAnsi="Times New Roman" w:cs="Times New Roman"/>
          <w:sz w:val="24"/>
          <w:szCs w:val="24"/>
        </w:rPr>
      </w:pPr>
      <w:r w:rsidRPr="004E7D78">
        <w:rPr>
          <w:rFonts w:ascii="Times New Roman" w:hAnsi="Times New Roman" w:cs="Times New Roman"/>
          <w:sz w:val="24"/>
          <w:szCs w:val="24"/>
          <w:lang w:val="uk-UA"/>
        </w:rPr>
        <w:t xml:space="preserve">    14</w:t>
      </w:r>
      <w:r w:rsidRPr="004E7D78">
        <w:rPr>
          <w:rFonts w:ascii="Times New Roman" w:hAnsi="Times New Roman" w:cs="Times New Roman"/>
          <w:sz w:val="24"/>
          <w:szCs w:val="24"/>
        </w:rPr>
        <w:t>.</w:t>
      </w:r>
      <w:r w:rsidRPr="004E7D7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4E7D7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4E7D78">
        <w:rPr>
          <w:rFonts w:ascii="Times New Roman" w:hAnsi="Times New Roman" w:cs="Times New Roman"/>
          <w:sz w:val="24"/>
          <w:szCs w:val="24"/>
        </w:rPr>
        <w:t>»</w:t>
      </w:r>
      <w:r w:rsidRPr="004E7D7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proofErr w:type="spellStart"/>
      <w:proofErr w:type="gramStart"/>
      <w:r w:rsidRPr="004E7D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D78">
        <w:rPr>
          <w:rFonts w:ascii="Times New Roman" w:hAnsi="Times New Roman" w:cs="Times New Roman"/>
          <w:sz w:val="24"/>
          <w:szCs w:val="24"/>
        </w:rPr>
        <w:t>ідручник</w:t>
      </w:r>
      <w:proofErr w:type="spellEnd"/>
      <w:r w:rsidRPr="004E7D7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</w:rPr>
        <w:t>для</w:t>
      </w:r>
      <w:r w:rsidRPr="004E7D7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z w:val="24"/>
          <w:szCs w:val="24"/>
        </w:rPr>
        <w:t>8</w:t>
      </w:r>
      <w:r w:rsidRPr="004E7D7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4E7D7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4E7D7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4E7D7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4E7D7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sz w:val="24"/>
          <w:szCs w:val="24"/>
        </w:rPr>
        <w:t>освіти</w:t>
      </w:r>
      <w:proofErr w:type="spellEnd"/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E63158" w:rsidRPr="004E7D78" w:rsidTr="00DA2C3B">
        <w:trPr>
          <w:trHeight w:val="293"/>
        </w:trPr>
        <w:tc>
          <w:tcPr>
            <w:tcW w:w="430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78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</w:t>
            </w:r>
            <w:r w:rsidR="00054D8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</w:t>
            </w:r>
          </w:p>
        </w:tc>
        <w:tc>
          <w:tcPr>
            <w:tcW w:w="1935" w:type="dxa"/>
            <w:gridSpan w:val="2"/>
          </w:tcPr>
          <w:p w:rsidR="00E63158" w:rsidRPr="004E7D78" w:rsidRDefault="00E63158" w:rsidP="00DA2C3B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E63158" w:rsidRPr="004E7D78" w:rsidTr="00DA2C3B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294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Авраменко</w:t>
            </w:r>
            <w:r w:rsidRPr="004E7D7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О.М.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E63158" w:rsidRPr="004E7D78" w:rsidRDefault="00E63158" w:rsidP="00054D83">
            <w:pPr>
              <w:pStyle w:val="TableParagraph"/>
              <w:spacing w:before="20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3,4,5,2</w:t>
            </w:r>
          </w:p>
        </w:tc>
      </w:tr>
      <w:tr w:rsidR="00E63158" w:rsidRPr="004E7D78" w:rsidTr="00DA2C3B">
        <w:trPr>
          <w:trHeight w:val="293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Архипова</w:t>
            </w:r>
            <w:r w:rsidRPr="004E7D7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В.П.,</w:t>
            </w:r>
            <w:r w:rsidRPr="004E7D7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Січкар</w:t>
            </w:r>
            <w:proofErr w:type="spellEnd"/>
            <w:r w:rsidRPr="004E7D7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С.І.,</w:t>
            </w:r>
            <w:r w:rsidRPr="004E7D7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Шило</w:t>
            </w:r>
            <w:r w:rsidRPr="004E7D7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С.Б.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546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 w:line="244" w:lineRule="auto"/>
              <w:ind w:left="28"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 xml:space="preserve">Заболотний В.В., Заболотний О.В., </w:t>
            </w: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Слоньовська</w:t>
            </w:r>
            <w:proofErr w:type="spellEnd"/>
            <w:r w:rsidRPr="004E7D78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О.В.,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Ярмульська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І.В.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293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Калинич</w:t>
            </w:r>
            <w:proofErr w:type="spellEnd"/>
            <w:r w:rsidRPr="004E7D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О.В.,</w:t>
            </w:r>
            <w:r w:rsidRPr="004E7D7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Дячок</w:t>
            </w:r>
            <w:r w:rsidRPr="004E7D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С.О.,</w:t>
            </w:r>
            <w:r w:rsidRPr="004E7D7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4E7D7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ред.</w:t>
            </w:r>
            <w:r w:rsidRPr="004E7D7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Ковбасенка</w:t>
            </w:r>
            <w:r w:rsidRPr="004E7D7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Ю.І.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546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 w:line="244" w:lineRule="auto"/>
              <w:ind w:left="28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Яценко Т.О.,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Пахаренко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В.І.,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Слижук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О.А.,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Тригуб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І.А.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158" w:rsidRPr="004E7D78" w:rsidRDefault="00E63158" w:rsidP="00E63158">
      <w:pPr>
        <w:widowControl w:val="0"/>
        <w:tabs>
          <w:tab w:val="left" w:pos="460"/>
        </w:tabs>
        <w:autoSpaceDE w:val="0"/>
        <w:autoSpaceDN w:val="0"/>
        <w:spacing w:before="172" w:after="23" w:line="240" w:lineRule="auto"/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 xml:space="preserve">    </w:t>
      </w:r>
    </w:p>
    <w:p w:rsidR="00E63158" w:rsidRPr="004E7D78" w:rsidRDefault="00E63158" w:rsidP="00E63158">
      <w:pPr>
        <w:widowControl w:val="0"/>
        <w:tabs>
          <w:tab w:val="left" w:pos="460"/>
        </w:tabs>
        <w:autoSpaceDE w:val="0"/>
        <w:autoSpaceDN w:val="0"/>
        <w:spacing w:before="172" w:after="23" w:line="240" w:lineRule="auto"/>
        <w:rPr>
          <w:rFonts w:ascii="Times New Roman" w:hAnsi="Times New Roman" w:cs="Times New Roman"/>
          <w:sz w:val="24"/>
          <w:szCs w:val="24"/>
        </w:rPr>
      </w:pP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  <w:lang w:val="uk-UA"/>
        </w:rPr>
        <w:t xml:space="preserve">  15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. «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Українська</w:t>
      </w:r>
      <w:proofErr w:type="spellEnd"/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мова</w:t>
      </w:r>
      <w:proofErr w:type="spell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» </w:t>
      </w:r>
      <w:proofErr w:type="spellStart"/>
      <w:proofErr w:type="gram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п</w:t>
      </w:r>
      <w:proofErr w:type="gram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ідручник</w:t>
      </w:r>
      <w:proofErr w:type="spellEnd"/>
      <w:r w:rsidRPr="004E7D7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8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proofErr w:type="spellEnd"/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proofErr w:type="spellEnd"/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proofErr w:type="spellEnd"/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proofErr w:type="spellEnd"/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  <w:proofErr w:type="spellEnd"/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E63158" w:rsidRPr="004E7D78" w:rsidTr="00DA2C3B">
        <w:trPr>
          <w:trHeight w:val="293"/>
        </w:trPr>
        <w:tc>
          <w:tcPr>
            <w:tcW w:w="430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63158" w:rsidRPr="004E7D78" w:rsidRDefault="00E63158" w:rsidP="00DA2C3B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E63158" w:rsidRPr="004E7D78" w:rsidTr="00DA2C3B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294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Авраменко</w:t>
            </w:r>
            <w:r w:rsidRPr="004E7D78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О.М.,</w:t>
            </w:r>
            <w:r w:rsidRPr="004E7D78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  <w:r w:rsidRPr="004E7D78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З.Р.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293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Голуб</w:t>
            </w:r>
            <w:r w:rsidRPr="004E7D78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Н.Б.,</w:t>
            </w:r>
            <w:r w:rsidRPr="004E7D7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Горошкіна</w:t>
            </w:r>
            <w:proofErr w:type="spellEnd"/>
            <w:r w:rsidRPr="004E7D78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О.М.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293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Заболотний</w:t>
            </w:r>
            <w:r w:rsidRPr="004E7D7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О.В,</w:t>
            </w:r>
            <w:r w:rsidRPr="004E7D7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Заболотний</w:t>
            </w:r>
            <w:r w:rsidRPr="004E7D7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В.В.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E63158" w:rsidRPr="004E7D78" w:rsidRDefault="00E63158" w:rsidP="00054D83">
            <w:pPr>
              <w:pStyle w:val="TableParagraph"/>
              <w:spacing w:before="20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1,2,4,5</w:t>
            </w:r>
          </w:p>
        </w:tc>
      </w:tr>
      <w:tr w:rsidR="00E63158" w:rsidRPr="004E7D78" w:rsidTr="00DA2C3B">
        <w:trPr>
          <w:trHeight w:val="294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Літвінова</w:t>
            </w:r>
            <w:proofErr w:type="spellEnd"/>
            <w:r w:rsidRPr="004E7D7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І.М.,</w:t>
            </w:r>
            <w:r w:rsidRPr="004E7D7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Якименко</w:t>
            </w:r>
            <w:r w:rsidRPr="004E7D78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О.О.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293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Онатій</w:t>
            </w:r>
            <w:proofErr w:type="spellEnd"/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А.В.,</w:t>
            </w:r>
            <w:r w:rsidRPr="004E7D7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Ткачук</w:t>
            </w: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Т.П.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158" w:rsidRPr="004E7D78" w:rsidRDefault="00E63158" w:rsidP="00E63158">
      <w:pPr>
        <w:widowControl w:val="0"/>
        <w:tabs>
          <w:tab w:val="left" w:pos="460"/>
        </w:tabs>
        <w:autoSpaceDE w:val="0"/>
        <w:autoSpaceDN w:val="0"/>
        <w:spacing w:before="173" w:after="23" w:line="240" w:lineRule="auto"/>
        <w:rPr>
          <w:rFonts w:ascii="Times New Roman" w:hAnsi="Times New Roman" w:cs="Times New Roman"/>
          <w:spacing w:val="-2"/>
          <w:w w:val="115"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spacing w:val="-2"/>
          <w:w w:val="115"/>
          <w:sz w:val="24"/>
          <w:szCs w:val="24"/>
          <w:lang w:val="uk-UA"/>
        </w:rPr>
        <w:t xml:space="preserve">  </w:t>
      </w:r>
    </w:p>
    <w:p w:rsidR="00E63158" w:rsidRPr="004E7D78" w:rsidRDefault="00E63158" w:rsidP="00E63158">
      <w:pPr>
        <w:widowControl w:val="0"/>
        <w:tabs>
          <w:tab w:val="left" w:pos="460"/>
        </w:tabs>
        <w:autoSpaceDE w:val="0"/>
        <w:autoSpaceDN w:val="0"/>
        <w:spacing w:before="173" w:after="23" w:line="240" w:lineRule="auto"/>
        <w:rPr>
          <w:rFonts w:ascii="Times New Roman" w:hAnsi="Times New Roman" w:cs="Times New Roman"/>
          <w:sz w:val="24"/>
          <w:szCs w:val="24"/>
        </w:rPr>
      </w:pPr>
      <w:r w:rsidRPr="004E7D78">
        <w:rPr>
          <w:rFonts w:ascii="Times New Roman" w:hAnsi="Times New Roman" w:cs="Times New Roman"/>
          <w:spacing w:val="-2"/>
          <w:w w:val="115"/>
          <w:sz w:val="24"/>
          <w:szCs w:val="24"/>
          <w:lang w:val="uk-UA"/>
        </w:rPr>
        <w:t xml:space="preserve">  16</w:t>
      </w:r>
      <w:r w:rsidRPr="004E7D78">
        <w:rPr>
          <w:rFonts w:ascii="Times New Roman" w:hAnsi="Times New Roman" w:cs="Times New Roman"/>
          <w:spacing w:val="-2"/>
          <w:w w:val="115"/>
          <w:sz w:val="24"/>
          <w:szCs w:val="24"/>
        </w:rPr>
        <w:t>.</w:t>
      </w:r>
      <w:r w:rsidRPr="004E7D78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«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Фізика</w:t>
      </w:r>
      <w:proofErr w:type="spell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» </w:t>
      </w:r>
      <w:proofErr w:type="spellStart"/>
      <w:proofErr w:type="gram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п</w:t>
      </w:r>
      <w:proofErr w:type="gram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ідручник</w:t>
      </w:r>
      <w:proofErr w:type="spell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для 8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proofErr w:type="spellEnd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proofErr w:type="spellEnd"/>
      <w:r w:rsidRPr="004E7D7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proofErr w:type="spellEnd"/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proofErr w:type="spellEnd"/>
      <w:r w:rsidRPr="004E7D7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  <w:proofErr w:type="spellEnd"/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5378"/>
        <w:gridCol w:w="1398"/>
        <w:gridCol w:w="802"/>
        <w:gridCol w:w="1133"/>
        <w:gridCol w:w="1613"/>
      </w:tblGrid>
      <w:tr w:rsidR="00E63158" w:rsidRPr="004E7D78" w:rsidTr="00DA2C3B">
        <w:trPr>
          <w:trHeight w:val="293"/>
        </w:trPr>
        <w:tc>
          <w:tcPr>
            <w:tcW w:w="430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Автор(и)</w:t>
            </w:r>
          </w:p>
        </w:tc>
        <w:tc>
          <w:tcPr>
            <w:tcW w:w="1398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63158" w:rsidRPr="004E7D78" w:rsidRDefault="00E63158" w:rsidP="00DA2C3B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613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E63158" w:rsidRPr="004E7D78" w:rsidTr="00DA2C3B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546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Бар’яхтар</w:t>
            </w: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В.Г.,</w:t>
            </w: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Божинова</w:t>
            </w:r>
            <w:proofErr w:type="spellEnd"/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Ф.Я.,</w:t>
            </w: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Довгий</w:t>
            </w: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С.О.,</w:t>
            </w: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Кірюхін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М.М.,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Кірюхіна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О.О.; за редакцією Довгого С.О.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DA2C3B">
        <w:trPr>
          <w:trHeight w:val="294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Засєкіна</w:t>
            </w:r>
            <w:proofErr w:type="spellEnd"/>
            <w:r w:rsidRPr="004E7D7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Т.М.,</w:t>
            </w:r>
            <w:r w:rsidRPr="004E7D7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Гвоздецький</w:t>
            </w:r>
            <w:proofErr w:type="spellEnd"/>
            <w:r w:rsidRPr="004E7D78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М.С.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E63158" w:rsidRPr="004E7D78" w:rsidRDefault="00E63158" w:rsidP="00054D83">
            <w:pPr>
              <w:pStyle w:val="TableParagraph"/>
              <w:spacing w:before="20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1,3</w:t>
            </w:r>
          </w:p>
        </w:tc>
      </w:tr>
      <w:tr w:rsidR="00E63158" w:rsidRPr="000D288D" w:rsidTr="00DA2C3B">
        <w:trPr>
          <w:trHeight w:val="546"/>
        </w:trPr>
        <w:tc>
          <w:tcPr>
            <w:tcW w:w="430" w:type="dxa"/>
          </w:tcPr>
          <w:p w:rsidR="00E63158" w:rsidRPr="004E7D78" w:rsidRDefault="00E63158" w:rsidP="00DA2C3B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Максимович</w:t>
            </w:r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3.Ю.,</w:t>
            </w:r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Варениця</w:t>
            </w:r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Л.В.,</w:t>
            </w:r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Коваль</w:t>
            </w:r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Г.С.,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Микитеєк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О.М.,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Ординович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М.Б., Шевців В.Ф.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158" w:rsidRPr="004E7D78" w:rsidRDefault="00E63158" w:rsidP="00E63158">
      <w:pPr>
        <w:widowControl w:val="0"/>
        <w:tabs>
          <w:tab w:val="left" w:pos="460"/>
        </w:tabs>
        <w:autoSpaceDE w:val="0"/>
        <w:autoSpaceDN w:val="0"/>
        <w:spacing w:before="169" w:after="0" w:line="240" w:lineRule="auto"/>
        <w:rPr>
          <w:rFonts w:ascii="Times New Roman" w:hAnsi="Times New Roman" w:cs="Times New Roman"/>
          <w:w w:val="115"/>
          <w:sz w:val="24"/>
          <w:szCs w:val="24"/>
          <w:lang w:val="uk-UA"/>
        </w:rPr>
      </w:pPr>
      <w:r w:rsidRPr="004E7D78">
        <w:rPr>
          <w:rFonts w:ascii="Times New Roman" w:hAnsi="Times New Roman" w:cs="Times New Roman"/>
          <w:w w:val="115"/>
          <w:sz w:val="24"/>
          <w:szCs w:val="24"/>
          <w:lang w:val="uk-UA"/>
        </w:rPr>
        <w:t xml:space="preserve">  </w:t>
      </w:r>
    </w:p>
    <w:p w:rsidR="00E63158" w:rsidRPr="004E7D78" w:rsidRDefault="00E63158" w:rsidP="00E63158">
      <w:pPr>
        <w:widowControl w:val="0"/>
        <w:tabs>
          <w:tab w:val="left" w:pos="460"/>
        </w:tabs>
        <w:autoSpaceDE w:val="0"/>
        <w:autoSpaceDN w:val="0"/>
        <w:spacing w:before="169" w:after="0" w:line="240" w:lineRule="auto"/>
        <w:rPr>
          <w:rFonts w:ascii="Times New Roman" w:hAnsi="Times New Roman" w:cs="Times New Roman"/>
          <w:sz w:val="24"/>
          <w:szCs w:val="24"/>
        </w:rPr>
      </w:pPr>
      <w:r w:rsidRPr="004E7D78">
        <w:rPr>
          <w:rFonts w:ascii="Times New Roman" w:hAnsi="Times New Roman" w:cs="Times New Roman"/>
          <w:w w:val="115"/>
          <w:sz w:val="24"/>
          <w:szCs w:val="24"/>
          <w:lang w:val="uk-UA"/>
        </w:rPr>
        <w:t xml:space="preserve">  17</w:t>
      </w:r>
      <w:r w:rsidRPr="004E7D78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4E7D78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w w:val="110"/>
          <w:sz w:val="24"/>
          <w:szCs w:val="24"/>
        </w:rPr>
        <w:t>«</w:t>
      </w:r>
      <w:proofErr w:type="spellStart"/>
      <w:r w:rsidRPr="004E7D78">
        <w:rPr>
          <w:rFonts w:ascii="Times New Roman" w:hAnsi="Times New Roman" w:cs="Times New Roman"/>
          <w:w w:val="110"/>
          <w:sz w:val="24"/>
          <w:szCs w:val="24"/>
        </w:rPr>
        <w:t>Хімія</w:t>
      </w:r>
      <w:proofErr w:type="spellEnd"/>
      <w:r w:rsidRPr="004E7D78">
        <w:rPr>
          <w:rFonts w:ascii="Times New Roman" w:hAnsi="Times New Roman" w:cs="Times New Roman"/>
          <w:w w:val="110"/>
          <w:sz w:val="24"/>
          <w:szCs w:val="24"/>
        </w:rPr>
        <w:t>»</w:t>
      </w:r>
      <w:r w:rsidRPr="004E7D78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proofErr w:type="spellStart"/>
      <w:proofErr w:type="gramStart"/>
      <w:r w:rsidRPr="004E7D78">
        <w:rPr>
          <w:rFonts w:ascii="Times New Roman" w:hAnsi="Times New Roman" w:cs="Times New Roman"/>
          <w:w w:val="110"/>
          <w:sz w:val="24"/>
          <w:szCs w:val="24"/>
        </w:rPr>
        <w:t>п</w:t>
      </w:r>
      <w:proofErr w:type="gramEnd"/>
      <w:r w:rsidRPr="004E7D78">
        <w:rPr>
          <w:rFonts w:ascii="Times New Roman" w:hAnsi="Times New Roman" w:cs="Times New Roman"/>
          <w:w w:val="110"/>
          <w:sz w:val="24"/>
          <w:szCs w:val="24"/>
        </w:rPr>
        <w:t>ідручник</w:t>
      </w:r>
      <w:proofErr w:type="spellEnd"/>
      <w:r w:rsidRPr="004E7D78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4E7D78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E7D78">
        <w:rPr>
          <w:rFonts w:ascii="Times New Roman" w:hAnsi="Times New Roman" w:cs="Times New Roman"/>
          <w:w w:val="110"/>
          <w:sz w:val="24"/>
          <w:szCs w:val="24"/>
        </w:rPr>
        <w:t>8</w:t>
      </w:r>
      <w:r w:rsidRPr="004E7D78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w w:val="110"/>
          <w:sz w:val="24"/>
          <w:szCs w:val="24"/>
        </w:rPr>
        <w:t>класу</w:t>
      </w:r>
      <w:proofErr w:type="spellEnd"/>
      <w:r w:rsidRPr="004E7D78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w w:val="110"/>
          <w:sz w:val="24"/>
          <w:szCs w:val="24"/>
        </w:rPr>
        <w:t>закладів</w:t>
      </w:r>
      <w:proofErr w:type="spellEnd"/>
      <w:r w:rsidRPr="004E7D78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w w:val="110"/>
          <w:sz w:val="24"/>
          <w:szCs w:val="24"/>
        </w:rPr>
        <w:t>загальної</w:t>
      </w:r>
      <w:proofErr w:type="spellEnd"/>
      <w:r w:rsidRPr="004E7D78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w w:val="110"/>
          <w:sz w:val="24"/>
          <w:szCs w:val="24"/>
        </w:rPr>
        <w:t>середньої</w:t>
      </w:r>
      <w:proofErr w:type="spellEnd"/>
      <w:r w:rsidRPr="004E7D78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4E7D78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  <w:proofErr w:type="spellEnd"/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78"/>
        <w:gridCol w:w="1398"/>
        <w:gridCol w:w="802"/>
        <w:gridCol w:w="1133"/>
        <w:gridCol w:w="1914"/>
      </w:tblGrid>
      <w:tr w:rsidR="00E63158" w:rsidRPr="004E7D78" w:rsidTr="004E7D78">
        <w:trPr>
          <w:trHeight w:val="293"/>
        </w:trPr>
        <w:tc>
          <w:tcPr>
            <w:tcW w:w="5378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63158" w:rsidRPr="004E7D78" w:rsidRDefault="00E63158" w:rsidP="00DA2C3B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4E7D7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914" w:type="dxa"/>
            <w:vMerge w:val="restart"/>
          </w:tcPr>
          <w:p w:rsidR="00E63158" w:rsidRPr="004E7D78" w:rsidRDefault="00E63158" w:rsidP="00DA2C3B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E63158" w:rsidRPr="004E7D78" w:rsidTr="004E7D78">
        <w:trPr>
          <w:trHeight w:val="294"/>
        </w:trPr>
        <w:tc>
          <w:tcPr>
            <w:tcW w:w="5378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:rsidR="00E63158" w:rsidRPr="004E7D78" w:rsidRDefault="00E63158" w:rsidP="00DA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4E7D78">
        <w:trPr>
          <w:trHeight w:val="294"/>
        </w:trPr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Григорович</w:t>
            </w:r>
            <w:r w:rsidRPr="004E7D78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О.В.,</w:t>
            </w:r>
            <w:r w:rsidRPr="004E7D78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Недоруб</w:t>
            </w:r>
            <w:proofErr w:type="spellEnd"/>
            <w:r w:rsidRPr="004E7D78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О.Ю.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3158" w:rsidRPr="004E7D78" w:rsidRDefault="00E63158" w:rsidP="00054D83">
            <w:pPr>
              <w:pStyle w:val="TableParagraph"/>
              <w:spacing w:before="20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4,5,3,2</w:t>
            </w:r>
          </w:p>
        </w:tc>
      </w:tr>
      <w:tr w:rsidR="00E63158" w:rsidRPr="004E7D78" w:rsidTr="004E7D78">
        <w:trPr>
          <w:trHeight w:val="293"/>
        </w:trPr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Лашевська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Г.А.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4E7D78">
        <w:trPr>
          <w:trHeight w:val="546"/>
        </w:trPr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Мідак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Л.Я.,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Кузишин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О.В., Пахомов Ю.Д.,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Буждиган</w:t>
            </w:r>
            <w:proofErr w:type="spellEnd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Х.В.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4E7D78">
        <w:trPr>
          <w:trHeight w:val="293"/>
        </w:trPr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Попель</w:t>
            </w:r>
            <w:proofErr w:type="spellEnd"/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П.П.,</w:t>
            </w:r>
            <w:r w:rsidRPr="004E7D7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Крикля</w:t>
            </w:r>
            <w:proofErr w:type="spellEnd"/>
            <w:r w:rsidRPr="004E7D7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Л.С.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58" w:rsidRPr="004E7D78" w:rsidTr="004E7D78">
        <w:trPr>
          <w:trHeight w:val="294"/>
        </w:trPr>
        <w:tc>
          <w:tcPr>
            <w:tcW w:w="5378" w:type="dxa"/>
          </w:tcPr>
          <w:p w:rsidR="00E63158" w:rsidRPr="004E7D78" w:rsidRDefault="00E63158" w:rsidP="00DA2C3B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Ярошенко</w:t>
            </w:r>
            <w:r w:rsidRPr="004E7D78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О.Г.,</w:t>
            </w:r>
            <w:r w:rsidRPr="004E7D78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4E7D78">
              <w:rPr>
                <w:rFonts w:ascii="Times New Roman" w:hAnsi="Times New Roman" w:cs="Times New Roman"/>
                <w:sz w:val="24"/>
                <w:szCs w:val="24"/>
              </w:rPr>
              <w:t>Коршевнюк</w:t>
            </w:r>
            <w:proofErr w:type="spellEnd"/>
            <w:r w:rsidRPr="004E7D78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4E7D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Т.В.</w:t>
            </w:r>
          </w:p>
        </w:tc>
        <w:tc>
          <w:tcPr>
            <w:tcW w:w="1398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63158" w:rsidRPr="004E7D78" w:rsidRDefault="00E63158" w:rsidP="00DA2C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158" w:rsidRDefault="00E63158" w:rsidP="00E6315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A2C3B" w:rsidRDefault="00DA2C3B" w:rsidP="00E6315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A2C3B" w:rsidRDefault="00DA2C3B" w:rsidP="00E6315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C0187" w:rsidRDefault="009C0187" w:rsidP="00E6315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A2C3B" w:rsidRDefault="00DA2C3B" w:rsidP="00DA2C3B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1.2</w:t>
      </w:r>
      <w:r w:rsidR="009C018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Заступнику директора з навчальної роботи  СТЕПУРІ О.О. здійснити замовлення      </w:t>
      </w:r>
      <w:r w:rsidR="00054D8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вищезазначених підручників відповідно до прогнозованої   чисельності учнів 8 класу в   </w:t>
      </w:r>
      <w:r w:rsidR="009C0187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2025/2026  навчальному році.</w:t>
      </w:r>
    </w:p>
    <w:p w:rsidR="00DA2C3B" w:rsidRDefault="00DA2C3B" w:rsidP="00E6315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C0187" w:rsidRDefault="009C0187" w:rsidP="00E6315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C0187" w:rsidRDefault="009C0187" w:rsidP="00E63158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C0187" w:rsidRDefault="009C0187" w:rsidP="009C0187">
      <w:pPr>
        <w:pStyle w:val="a9"/>
        <w:spacing w:before="0" w:beforeAutospacing="0" w:after="200" w:afterAutospacing="0" w:line="360" w:lineRule="auto"/>
        <w:jc w:val="both"/>
      </w:pP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</w:rPr>
        <w:t xml:space="preserve">Голова </w:t>
      </w:r>
      <w:proofErr w:type="spellStart"/>
      <w:r>
        <w:rPr>
          <w:color w:val="000000"/>
          <w:sz w:val="28"/>
          <w:szCs w:val="28"/>
        </w:rPr>
        <w:t>педагогічної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          </w:t>
      </w:r>
      <w:r>
        <w:rPr>
          <w:color w:val="000000"/>
          <w:sz w:val="28"/>
          <w:szCs w:val="28"/>
          <w:lang w:val="uk-UA"/>
        </w:rPr>
        <w:t xml:space="preserve">           </w:t>
      </w:r>
      <w:r w:rsidR="000D288D">
        <w:rPr>
          <w:color w:val="000000"/>
          <w:sz w:val="28"/>
          <w:szCs w:val="28"/>
        </w:rPr>
        <w:t>А</w:t>
      </w:r>
      <w:proofErr w:type="spellStart"/>
      <w:r w:rsidR="000D288D">
        <w:rPr>
          <w:color w:val="000000"/>
          <w:sz w:val="28"/>
          <w:szCs w:val="28"/>
          <w:lang w:val="uk-UA"/>
        </w:rPr>
        <w:t>натолій</w:t>
      </w:r>
      <w:proofErr w:type="spellEnd"/>
      <w:r w:rsidR="000D288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ПОПОВ</w:t>
      </w:r>
    </w:p>
    <w:p w:rsidR="009C0187" w:rsidRDefault="009C0187" w:rsidP="009C0187">
      <w:pPr>
        <w:pStyle w:val="a9"/>
        <w:spacing w:before="0" w:beforeAutospacing="0" w:after="200" w:afterAutospacing="0" w:line="360" w:lineRule="auto"/>
        <w:jc w:val="both"/>
        <w:rPr>
          <w:lang w:val="uk-UA"/>
        </w:rPr>
      </w:pPr>
    </w:p>
    <w:p w:rsidR="009C0187" w:rsidRDefault="009C0187" w:rsidP="009C0187">
      <w:pPr>
        <w:pStyle w:val="a9"/>
        <w:spacing w:before="0" w:beforeAutospacing="0" w:after="200" w:afterAutospacing="0" w:line="360" w:lineRule="auto"/>
        <w:jc w:val="both"/>
      </w:pPr>
      <w:r>
        <w:t> </w:t>
      </w:r>
      <w:r>
        <w:rPr>
          <w:lang w:val="uk-UA"/>
        </w:rPr>
        <w:t xml:space="preserve">     </w:t>
      </w:r>
      <w:proofErr w:type="spellStart"/>
      <w:r>
        <w:rPr>
          <w:color w:val="000000"/>
          <w:sz w:val="28"/>
          <w:szCs w:val="28"/>
        </w:rPr>
        <w:t>Секретар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0D288D">
        <w:rPr>
          <w:color w:val="000000"/>
          <w:sz w:val="28"/>
          <w:szCs w:val="28"/>
        </w:rPr>
        <w:t>педагогічної</w:t>
      </w:r>
      <w:proofErr w:type="spellEnd"/>
      <w:r w:rsidR="000D288D">
        <w:rPr>
          <w:color w:val="000000"/>
          <w:sz w:val="28"/>
          <w:szCs w:val="28"/>
        </w:rPr>
        <w:t xml:space="preserve"> ради</w:t>
      </w:r>
      <w:r w:rsidR="000D288D">
        <w:rPr>
          <w:color w:val="000000"/>
          <w:sz w:val="28"/>
          <w:szCs w:val="28"/>
        </w:rPr>
        <w:tab/>
      </w:r>
      <w:r w:rsidR="000D288D">
        <w:rPr>
          <w:color w:val="000000"/>
          <w:sz w:val="28"/>
          <w:szCs w:val="28"/>
        </w:rPr>
        <w:tab/>
      </w:r>
      <w:r w:rsidR="000D288D">
        <w:rPr>
          <w:color w:val="000000"/>
          <w:sz w:val="28"/>
          <w:szCs w:val="28"/>
        </w:rPr>
        <w:tab/>
        <w:t>     Н</w:t>
      </w:r>
      <w:proofErr w:type="spellStart"/>
      <w:r w:rsidR="000D288D">
        <w:rPr>
          <w:color w:val="000000"/>
          <w:sz w:val="28"/>
          <w:szCs w:val="28"/>
          <w:lang w:val="uk-UA"/>
        </w:rPr>
        <w:t>аталія</w:t>
      </w:r>
      <w:proofErr w:type="spellEnd"/>
      <w:r w:rsidR="000D288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КЛІМЕНЧУК</w:t>
      </w:r>
    </w:p>
    <w:p w:rsidR="009C0187" w:rsidRPr="00C2719D" w:rsidRDefault="009C0187" w:rsidP="009C018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9C0187" w:rsidRPr="009C0187" w:rsidRDefault="009C0187" w:rsidP="00E63158">
      <w:pPr>
        <w:pStyle w:val="a3"/>
        <w:spacing w:after="0"/>
        <w:rPr>
          <w:rFonts w:ascii="Times New Roman" w:hAnsi="Times New Roman" w:cs="Times New Roman"/>
          <w:sz w:val="24"/>
          <w:szCs w:val="24"/>
        </w:rPr>
        <w:sectPr w:rsidR="009C0187" w:rsidRPr="009C0187">
          <w:pgSz w:w="11910" w:h="16840"/>
          <w:pgMar w:top="520" w:right="425" w:bottom="280" w:left="425" w:header="708" w:footer="708" w:gutter="0"/>
          <w:cols w:space="720"/>
        </w:sectPr>
      </w:pPr>
    </w:p>
    <w:p w:rsidR="002B453D" w:rsidRPr="002B453D" w:rsidRDefault="002B453D" w:rsidP="00517371">
      <w:pPr>
        <w:pStyle w:val="TableParagraph"/>
        <w:rPr>
          <w:rFonts w:ascii="Times New Roman" w:hAnsi="Times New Roman" w:cs="Times New Roman"/>
          <w:sz w:val="24"/>
          <w:szCs w:val="24"/>
        </w:rPr>
        <w:sectPr w:rsidR="002B453D" w:rsidRPr="002B453D" w:rsidSect="00517371">
          <w:pgSz w:w="11910" w:h="16840"/>
          <w:pgMar w:top="480" w:right="425" w:bottom="280" w:left="425" w:header="708" w:footer="708" w:gutter="0"/>
          <w:cols w:space="720"/>
        </w:sectPr>
      </w:pPr>
    </w:p>
    <w:p w:rsidR="00517371" w:rsidRDefault="00517371" w:rsidP="00517371">
      <w:pPr>
        <w:pStyle w:val="a3"/>
        <w:spacing w:after="0" w:line="278" w:lineRule="auto"/>
        <w:sectPr w:rsidR="00517371">
          <w:pgSz w:w="11910" w:h="16840"/>
          <w:pgMar w:top="520" w:right="425" w:bottom="280" w:left="425" w:header="708" w:footer="708" w:gutter="0"/>
          <w:cols w:space="720"/>
        </w:sectPr>
      </w:pPr>
    </w:p>
    <w:p w:rsidR="00517371" w:rsidRDefault="00517371" w:rsidP="00517371">
      <w:pPr>
        <w:pStyle w:val="a3"/>
        <w:spacing w:after="0"/>
        <w:sectPr w:rsidR="00517371">
          <w:pgSz w:w="11910" w:h="16840"/>
          <w:pgMar w:top="520" w:right="425" w:bottom="280" w:left="425" w:header="708" w:footer="708" w:gutter="0"/>
          <w:cols w:space="720"/>
        </w:sectPr>
      </w:pPr>
    </w:p>
    <w:p w:rsidR="00517371" w:rsidRDefault="00517371" w:rsidP="003C2C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371" w:rsidRDefault="00517371" w:rsidP="003C2C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371" w:rsidRDefault="00517371" w:rsidP="003C2C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371" w:rsidRDefault="00517371" w:rsidP="003C2C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371" w:rsidRDefault="00517371" w:rsidP="003C2C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371" w:rsidRDefault="00517371" w:rsidP="003C2C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371" w:rsidRDefault="00517371" w:rsidP="003C2C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371" w:rsidRDefault="00517371" w:rsidP="003C2C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371" w:rsidRDefault="00517371" w:rsidP="003C2C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371" w:rsidRDefault="00517371" w:rsidP="003C2C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371" w:rsidRDefault="00517371" w:rsidP="003C2C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371" w:rsidRDefault="00517371" w:rsidP="003C2C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371" w:rsidRDefault="00517371" w:rsidP="003C2C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17371" w:rsidRPr="002748C1" w:rsidRDefault="00517371" w:rsidP="003C2CF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0207" w:type="dxa"/>
        <w:tblInd w:w="-743" w:type="dxa"/>
        <w:tblLayout w:type="fixed"/>
        <w:tblLook w:val="04A0"/>
      </w:tblPr>
      <w:tblGrid>
        <w:gridCol w:w="530"/>
        <w:gridCol w:w="2685"/>
        <w:gridCol w:w="2598"/>
        <w:gridCol w:w="1134"/>
        <w:gridCol w:w="1842"/>
        <w:gridCol w:w="1418"/>
      </w:tblGrid>
      <w:tr w:rsidR="003C2CF0" w:rsidRPr="002748C1" w:rsidTr="00517371">
        <w:tc>
          <w:tcPr>
            <w:tcW w:w="530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685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2598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Автор</w:t>
            </w:r>
          </w:p>
        </w:tc>
        <w:tc>
          <w:tcPr>
            <w:tcW w:w="1134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Мова </w:t>
            </w:r>
          </w:p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підручника</w:t>
            </w:r>
          </w:p>
        </w:tc>
        <w:tc>
          <w:tcPr>
            <w:tcW w:w="1842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рівень</w:t>
            </w:r>
          </w:p>
        </w:tc>
        <w:tc>
          <w:tcPr>
            <w:tcW w:w="1418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підручників</w:t>
            </w:r>
          </w:p>
        </w:tc>
      </w:tr>
      <w:tr w:rsidR="003C2CF0" w:rsidRPr="002748C1" w:rsidTr="00517371">
        <w:tc>
          <w:tcPr>
            <w:tcW w:w="530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685" w:type="dxa"/>
          </w:tcPr>
          <w:p w:rsidR="003C2CF0" w:rsidRPr="002748C1" w:rsidRDefault="003C2CF0" w:rsidP="00517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98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Заболотний О.В., Заболотний В.В.</w:t>
            </w:r>
          </w:p>
        </w:tc>
        <w:tc>
          <w:tcPr>
            <w:tcW w:w="1134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 стандарту</w:t>
            </w:r>
          </w:p>
        </w:tc>
        <w:tc>
          <w:tcPr>
            <w:tcW w:w="1418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 w:rsidR="003C2CF0" w:rsidRPr="002748C1" w:rsidTr="00517371">
        <w:tc>
          <w:tcPr>
            <w:tcW w:w="530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85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</w:t>
            </w:r>
          </w:p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2598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Авраменко О.М.</w:t>
            </w:r>
          </w:p>
        </w:tc>
        <w:tc>
          <w:tcPr>
            <w:tcW w:w="1134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 стандарту</w:t>
            </w:r>
          </w:p>
        </w:tc>
        <w:tc>
          <w:tcPr>
            <w:tcW w:w="1418" w:type="dxa"/>
          </w:tcPr>
          <w:p w:rsidR="003C2CF0" w:rsidRPr="002748C1" w:rsidRDefault="003C2CF0" w:rsidP="0051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 w:rsidR="003C2CF0" w:rsidRPr="0002772B" w:rsidTr="00517371">
        <w:tc>
          <w:tcPr>
            <w:tcW w:w="530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685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598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О.М., Ковальова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Л.П.</w:t>
            </w:r>
          </w:p>
        </w:tc>
        <w:tc>
          <w:tcPr>
            <w:tcW w:w="1134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 стандарту</w:t>
            </w:r>
          </w:p>
        </w:tc>
        <w:tc>
          <w:tcPr>
            <w:tcW w:w="1418" w:type="dxa"/>
          </w:tcPr>
          <w:p w:rsidR="003C2CF0" w:rsidRPr="0002772B" w:rsidRDefault="003C2CF0" w:rsidP="00517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 w:rsidR="003C2CF0" w:rsidRPr="002748C1" w:rsidTr="00517371">
        <w:tc>
          <w:tcPr>
            <w:tcW w:w="530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85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598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Карп’юк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О.Д</w:t>
            </w: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англ.</w:t>
            </w:r>
          </w:p>
        </w:tc>
        <w:tc>
          <w:tcPr>
            <w:tcW w:w="1842" w:type="dxa"/>
          </w:tcPr>
          <w:p w:rsidR="003C2CF0" w:rsidRPr="002748C1" w:rsidRDefault="003C2CF0" w:rsidP="0051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3C2CF0" w:rsidRPr="002748C1" w:rsidRDefault="003C2CF0" w:rsidP="0051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74</w:t>
            </w:r>
          </w:p>
        </w:tc>
      </w:tr>
      <w:tr w:rsidR="003C2CF0" w:rsidRPr="002748C1" w:rsidTr="00517371">
        <w:tc>
          <w:tcPr>
            <w:tcW w:w="530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85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2598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Нелін</w:t>
            </w:r>
            <w:proofErr w:type="spellEnd"/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Є.П.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</w:tc>
        <w:tc>
          <w:tcPr>
            <w:tcW w:w="1134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3C2CF0" w:rsidRPr="002748C1" w:rsidRDefault="003C2CF0" w:rsidP="0051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3C2CF0" w:rsidRPr="002748C1" w:rsidRDefault="003C2CF0" w:rsidP="0051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74</w:t>
            </w:r>
          </w:p>
        </w:tc>
      </w:tr>
      <w:tr w:rsidR="003C2CF0" w:rsidRPr="002748C1" w:rsidTr="00517371">
        <w:tc>
          <w:tcPr>
            <w:tcW w:w="530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685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і  екологія</w:t>
            </w:r>
          </w:p>
        </w:tc>
        <w:tc>
          <w:tcPr>
            <w:tcW w:w="2598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Соболь  В.І.</w:t>
            </w:r>
          </w:p>
        </w:tc>
        <w:tc>
          <w:tcPr>
            <w:tcW w:w="1134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3C2CF0" w:rsidRPr="002748C1" w:rsidRDefault="003C2CF0" w:rsidP="00517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3C2CF0" w:rsidRPr="002748C1" w:rsidRDefault="003C2CF0" w:rsidP="00517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C2CF0" w:rsidRPr="002748C1" w:rsidTr="00517371">
        <w:tc>
          <w:tcPr>
            <w:tcW w:w="530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685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598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Бар’яхтар В.Г., Довгий С.О., </w:t>
            </w:r>
            <w:proofErr w:type="spellStart"/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Божинова</w:t>
            </w:r>
            <w:proofErr w:type="spellEnd"/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Ф.Я., </w:t>
            </w:r>
            <w:proofErr w:type="spellStart"/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Кірюхіна</w:t>
            </w:r>
            <w:proofErr w:type="spellEnd"/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О.О., за редакцією Бар’яхтара В.Г., Довгого С.О.</w:t>
            </w:r>
          </w:p>
        </w:tc>
        <w:tc>
          <w:tcPr>
            <w:tcW w:w="1134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укр.</w:t>
            </w:r>
          </w:p>
        </w:tc>
        <w:tc>
          <w:tcPr>
            <w:tcW w:w="1842" w:type="dxa"/>
          </w:tcPr>
          <w:p w:rsidR="003C2CF0" w:rsidRPr="002748C1" w:rsidRDefault="003C2CF0" w:rsidP="00517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3C2CF0" w:rsidRPr="002748C1" w:rsidRDefault="003C2CF0" w:rsidP="00517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C2CF0" w:rsidRPr="002748C1" w:rsidTr="00517371">
        <w:tc>
          <w:tcPr>
            <w:tcW w:w="530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2685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598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Крикля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1134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3C2CF0" w:rsidRPr="002748C1" w:rsidRDefault="003C2CF0" w:rsidP="00517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1418" w:type="dxa"/>
          </w:tcPr>
          <w:p w:rsidR="003C2CF0" w:rsidRPr="002748C1" w:rsidRDefault="003C2CF0" w:rsidP="00517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C2CF0" w:rsidRPr="002748C1" w:rsidTr="00517371">
        <w:tc>
          <w:tcPr>
            <w:tcW w:w="530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685" w:type="dxa"/>
          </w:tcPr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598" w:type="dxa"/>
          </w:tcPr>
          <w:p w:rsidR="003C2CF0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Гільберг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Т.Г., Савчук  І.Г.,</w:t>
            </w:r>
          </w:p>
          <w:p w:rsidR="003C2CF0" w:rsidRPr="002748C1" w:rsidRDefault="003C2CF0" w:rsidP="005173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134" w:type="dxa"/>
          </w:tcPr>
          <w:p w:rsidR="003C2CF0" w:rsidRPr="002748C1" w:rsidRDefault="003C2CF0" w:rsidP="005173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</w:p>
        </w:tc>
        <w:tc>
          <w:tcPr>
            <w:tcW w:w="1842" w:type="dxa"/>
          </w:tcPr>
          <w:p w:rsidR="003C2CF0" w:rsidRPr="002748C1" w:rsidRDefault="003C2CF0" w:rsidP="005173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 стандарту</w:t>
            </w:r>
          </w:p>
        </w:tc>
        <w:tc>
          <w:tcPr>
            <w:tcW w:w="1418" w:type="dxa"/>
          </w:tcPr>
          <w:p w:rsidR="003C2CF0" w:rsidRPr="002748C1" w:rsidRDefault="003C2CF0" w:rsidP="005173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274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3C2CF0" w:rsidRDefault="003C2CF0" w:rsidP="003C2CF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C2CF0" w:rsidRDefault="003C2CF0" w:rsidP="00840072">
      <w:pPr>
        <w:rPr>
          <w:rFonts w:ascii="Times New Roman" w:hAnsi="Times New Roman"/>
          <w:sz w:val="28"/>
          <w:szCs w:val="28"/>
          <w:lang w:val="uk-UA"/>
        </w:rPr>
      </w:pPr>
    </w:p>
    <w:p w:rsidR="003C2CF0" w:rsidRDefault="003C2CF0" w:rsidP="00840072">
      <w:pPr>
        <w:rPr>
          <w:rFonts w:ascii="Times New Roman" w:hAnsi="Times New Roman"/>
          <w:sz w:val="28"/>
          <w:szCs w:val="28"/>
          <w:lang w:val="uk-UA"/>
        </w:rPr>
      </w:pPr>
    </w:p>
    <w:p w:rsidR="00517371" w:rsidRDefault="00517371"/>
    <w:sectPr w:rsidR="00517371" w:rsidSect="00ED1C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54F41"/>
    <w:multiLevelType w:val="hybridMultilevel"/>
    <w:tmpl w:val="C268AF40"/>
    <w:lvl w:ilvl="0" w:tplc="31642DA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8106961"/>
    <w:multiLevelType w:val="hybridMultilevel"/>
    <w:tmpl w:val="FE3CE3D6"/>
    <w:lvl w:ilvl="0" w:tplc="33023A10">
      <w:start w:val="1"/>
      <w:numFmt w:val="decimal"/>
      <w:lvlText w:val="%1"/>
      <w:lvlJc w:val="left"/>
      <w:pPr>
        <w:ind w:left="334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E3E452F0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494C7C74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15E078E0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B716425A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F8FEEA64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C0E0C426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9150249A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7FDA4810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2">
    <w:nsid w:val="6EBF6779"/>
    <w:multiLevelType w:val="hybridMultilevel"/>
    <w:tmpl w:val="9132A188"/>
    <w:lvl w:ilvl="0" w:tplc="D46CDD62">
      <w:start w:val="8"/>
      <w:numFmt w:val="decimal"/>
      <w:lvlText w:val="%1."/>
      <w:lvlJc w:val="left"/>
      <w:pPr>
        <w:ind w:left="693" w:hanging="360"/>
      </w:pPr>
      <w:rPr>
        <w:rFonts w:hint="default"/>
        <w:w w:val="110"/>
      </w:rPr>
    </w:lvl>
    <w:lvl w:ilvl="1" w:tplc="04220019" w:tentative="1">
      <w:start w:val="1"/>
      <w:numFmt w:val="lowerLetter"/>
      <w:lvlText w:val="%2."/>
      <w:lvlJc w:val="left"/>
      <w:pPr>
        <w:ind w:left="1413" w:hanging="360"/>
      </w:pPr>
    </w:lvl>
    <w:lvl w:ilvl="2" w:tplc="0422001B" w:tentative="1">
      <w:start w:val="1"/>
      <w:numFmt w:val="lowerRoman"/>
      <w:lvlText w:val="%3."/>
      <w:lvlJc w:val="right"/>
      <w:pPr>
        <w:ind w:left="2133" w:hanging="180"/>
      </w:pPr>
    </w:lvl>
    <w:lvl w:ilvl="3" w:tplc="0422000F" w:tentative="1">
      <w:start w:val="1"/>
      <w:numFmt w:val="decimal"/>
      <w:lvlText w:val="%4."/>
      <w:lvlJc w:val="left"/>
      <w:pPr>
        <w:ind w:left="2853" w:hanging="360"/>
      </w:pPr>
    </w:lvl>
    <w:lvl w:ilvl="4" w:tplc="04220019" w:tentative="1">
      <w:start w:val="1"/>
      <w:numFmt w:val="lowerLetter"/>
      <w:lvlText w:val="%5."/>
      <w:lvlJc w:val="left"/>
      <w:pPr>
        <w:ind w:left="3573" w:hanging="360"/>
      </w:pPr>
    </w:lvl>
    <w:lvl w:ilvl="5" w:tplc="0422001B" w:tentative="1">
      <w:start w:val="1"/>
      <w:numFmt w:val="lowerRoman"/>
      <w:lvlText w:val="%6."/>
      <w:lvlJc w:val="right"/>
      <w:pPr>
        <w:ind w:left="4293" w:hanging="180"/>
      </w:pPr>
    </w:lvl>
    <w:lvl w:ilvl="6" w:tplc="0422000F" w:tentative="1">
      <w:start w:val="1"/>
      <w:numFmt w:val="decimal"/>
      <w:lvlText w:val="%7."/>
      <w:lvlJc w:val="left"/>
      <w:pPr>
        <w:ind w:left="5013" w:hanging="360"/>
      </w:pPr>
    </w:lvl>
    <w:lvl w:ilvl="7" w:tplc="04220019" w:tentative="1">
      <w:start w:val="1"/>
      <w:numFmt w:val="lowerLetter"/>
      <w:lvlText w:val="%8."/>
      <w:lvlJc w:val="left"/>
      <w:pPr>
        <w:ind w:left="5733" w:hanging="360"/>
      </w:pPr>
    </w:lvl>
    <w:lvl w:ilvl="8" w:tplc="0422001B" w:tentative="1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072"/>
    <w:rsid w:val="00054D83"/>
    <w:rsid w:val="000D288D"/>
    <w:rsid w:val="001C2985"/>
    <w:rsid w:val="002B453D"/>
    <w:rsid w:val="003077E1"/>
    <w:rsid w:val="003A392E"/>
    <w:rsid w:val="003C2CF0"/>
    <w:rsid w:val="00421B19"/>
    <w:rsid w:val="004E7D78"/>
    <w:rsid w:val="00503A25"/>
    <w:rsid w:val="00517371"/>
    <w:rsid w:val="00544839"/>
    <w:rsid w:val="005F3D34"/>
    <w:rsid w:val="00692693"/>
    <w:rsid w:val="00840072"/>
    <w:rsid w:val="009C0187"/>
    <w:rsid w:val="00B22BC8"/>
    <w:rsid w:val="00B40F77"/>
    <w:rsid w:val="00DA2C3B"/>
    <w:rsid w:val="00E63158"/>
    <w:rsid w:val="00ED1C0C"/>
    <w:rsid w:val="00EE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7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C2CF0"/>
    <w:pPr>
      <w:ind w:left="720"/>
      <w:contextualSpacing/>
    </w:pPr>
  </w:style>
  <w:style w:type="table" w:styleId="a4">
    <w:name w:val="Table Grid"/>
    <w:basedOn w:val="a1"/>
    <w:uiPriority w:val="59"/>
    <w:rsid w:val="003C2CF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7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17371"/>
    <w:pPr>
      <w:widowControl w:val="0"/>
      <w:autoSpaceDE w:val="0"/>
      <w:autoSpaceDN w:val="0"/>
      <w:spacing w:before="172" w:after="0" w:line="240" w:lineRule="auto"/>
    </w:pPr>
    <w:rPr>
      <w:rFonts w:ascii="Cambria" w:eastAsia="Cambria" w:hAnsi="Cambria" w:cs="Cambria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517371"/>
    <w:rPr>
      <w:rFonts w:ascii="Cambria" w:eastAsia="Cambria" w:hAnsi="Cambria" w:cs="Cambria"/>
    </w:rPr>
  </w:style>
  <w:style w:type="paragraph" w:styleId="a7">
    <w:name w:val="Title"/>
    <w:basedOn w:val="a"/>
    <w:link w:val="a8"/>
    <w:uiPriority w:val="1"/>
    <w:qFormat/>
    <w:rsid w:val="00517371"/>
    <w:pPr>
      <w:widowControl w:val="0"/>
      <w:autoSpaceDE w:val="0"/>
      <w:autoSpaceDN w:val="0"/>
      <w:spacing w:before="48" w:after="0" w:line="240" w:lineRule="auto"/>
      <w:ind w:left="241" w:right="240"/>
      <w:jc w:val="center"/>
    </w:pPr>
    <w:rPr>
      <w:rFonts w:ascii="Cambria" w:eastAsia="Cambria" w:hAnsi="Cambria" w:cs="Cambria"/>
      <w:b/>
      <w:bCs/>
      <w:sz w:val="28"/>
      <w:szCs w:val="28"/>
      <w:lang w:val="uk-UA" w:eastAsia="en-US"/>
    </w:rPr>
  </w:style>
  <w:style w:type="character" w:customStyle="1" w:styleId="a8">
    <w:name w:val="Название Знак"/>
    <w:basedOn w:val="a0"/>
    <w:link w:val="a7"/>
    <w:uiPriority w:val="1"/>
    <w:rsid w:val="00517371"/>
    <w:rPr>
      <w:rFonts w:ascii="Cambria" w:eastAsia="Cambria" w:hAnsi="Cambria" w:cs="Cambr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1737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 w:eastAsia="en-US"/>
    </w:rPr>
  </w:style>
  <w:style w:type="paragraph" w:styleId="a9">
    <w:name w:val="Normal (Web)"/>
    <w:basedOn w:val="a"/>
    <w:uiPriority w:val="99"/>
    <w:semiHidden/>
    <w:unhideWhenUsed/>
    <w:rsid w:val="009C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6303</Words>
  <Characters>3594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CyberYou</dc:creator>
  <cp:keywords/>
  <dc:description/>
  <cp:lastModifiedBy>CyberYou</cp:lastModifiedBy>
  <cp:revision>7</cp:revision>
  <dcterms:created xsi:type="dcterms:W3CDTF">2025-04-10T08:44:00Z</dcterms:created>
  <dcterms:modified xsi:type="dcterms:W3CDTF">2025-04-10T12:05:00Z</dcterms:modified>
</cp:coreProperties>
</file>