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БРАМА - це синергія громадян, приватного та державного секторів у протидії дезінформації та незаконному контенту в інформаційному просторі.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Наші цілі: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• Знищення російських осередків в Інтернеті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• Зменшення рівня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 xml:space="preserve"> та цькування в мережі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• Протидія наркотикам та шахрайству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• Навчання та тренінги з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кібергігієни</w:t>
      </w:r>
      <w:proofErr w:type="spellEnd"/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• Просвіта населення щодо інформаційної гігієни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• Залучення та мотивація громадян до активної громадянської позиції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Для блокування того чи іншого джерела необхідно надсилати скарги і чим більше буде скарг, тим більша вірогідність того, що джерело буде заблоковано. Саме із цією метою ми пропонуємо нашим користувачам стати частиною «BRAMA».</w:t>
      </w:r>
      <w:r w:rsidR="004B0F47">
        <w:rPr>
          <w:rFonts w:ascii="Times New Roman" w:hAnsi="Times New Roman" w:cs="Times New Roman"/>
          <w:sz w:val="28"/>
          <w:lang w:val="uk-UA"/>
        </w:rPr>
        <w:t xml:space="preserve"> </w:t>
      </w:r>
      <w:hyperlink r:id="rId4" w:history="1">
        <w:r w:rsidR="004B0F47" w:rsidRPr="004B5F55">
          <w:rPr>
            <w:rStyle w:val="a3"/>
            <w:rFonts w:ascii="Times New Roman" w:hAnsi="Times New Roman" w:cs="Times New Roman"/>
            <w:sz w:val="28"/>
            <w:lang w:val="uk-UA"/>
          </w:rPr>
          <w:t>https://t.me/+FVp2IctBvfBiODY6</w:t>
        </w:r>
      </w:hyperlink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Що ми пропонуємо учасникам: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1. 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2. допомогти заблокувати джерело неприйнятного контенту, шляхом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долученості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 xml:space="preserve"> до масового надсилання скарг;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3. отримати поради щодо медіа та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кіберграмотності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>;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4. бути поінформованим про небезпечні схеми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шахрайств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>, які ширяться мережею;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5. бути обізнаним, щодо фейків, які просувають вороги у наш медіапростір.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багато і ми потребуємо допомоги нових небайдужих і активних учасників.</w:t>
      </w:r>
    </w:p>
    <w:p w:rsidR="003D63A0" w:rsidRPr="003D63A0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C72A7" w:rsidRPr="004B5F55" w:rsidRDefault="003D63A0" w:rsidP="004B0F4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3D63A0">
        <w:rPr>
          <w:rFonts w:ascii="Times New Roman" w:hAnsi="Times New Roman" w:cs="Times New Roman"/>
          <w:sz w:val="28"/>
          <w:lang w:val="uk-UA"/>
        </w:rPr>
        <w:t xml:space="preserve">Якщо ти не можеш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донатити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 xml:space="preserve"> своїми силами або фінансами, то ти можеш </w:t>
      </w:r>
      <w:proofErr w:type="spellStart"/>
      <w:r w:rsidRPr="003D63A0">
        <w:rPr>
          <w:rFonts w:ascii="Times New Roman" w:hAnsi="Times New Roman" w:cs="Times New Roman"/>
          <w:sz w:val="28"/>
          <w:lang w:val="uk-UA"/>
        </w:rPr>
        <w:t>донатити</w:t>
      </w:r>
      <w:proofErr w:type="spellEnd"/>
      <w:r w:rsidRPr="003D63A0">
        <w:rPr>
          <w:rFonts w:ascii="Times New Roman" w:hAnsi="Times New Roman" w:cs="Times New Roman"/>
          <w:sz w:val="28"/>
          <w:lang w:val="uk-UA"/>
        </w:rPr>
        <w:t xml:space="preserve"> свій час!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br/>
      </w:r>
      <w:r>
        <w:rPr>
          <w:rFonts w:ascii="Times New Roman" w:hAnsi="Times New Roman" w:cs="Times New Roman"/>
          <w:sz w:val="28"/>
          <w:lang w:val="uk-UA"/>
        </w:rPr>
        <w:br/>
      </w:r>
      <w:r w:rsidR="004B0F47">
        <w:rPr>
          <w:rFonts w:ascii="Times New Roman" w:hAnsi="Times New Roman" w:cs="Times New Roman"/>
          <w:sz w:val="28"/>
          <w:lang w:val="uk-UA"/>
        </w:rPr>
        <w:t xml:space="preserve">Приєднуйтесь : </w:t>
      </w:r>
      <w:hyperlink r:id="rId5" w:history="1">
        <w:r w:rsidR="005A1132" w:rsidRPr="004B5F55">
          <w:rPr>
            <w:rStyle w:val="a3"/>
            <w:rFonts w:ascii="Times New Roman" w:hAnsi="Times New Roman" w:cs="Times New Roman"/>
            <w:sz w:val="28"/>
            <w:lang w:val="uk-UA"/>
          </w:rPr>
          <w:t>https://t.me/+FVp2IctBvfBiODY6</w:t>
        </w:r>
      </w:hyperlink>
      <w:bookmarkStart w:id="0" w:name="_GoBack"/>
      <w:bookmarkEnd w:id="0"/>
      <w:r w:rsidR="005A1132" w:rsidRPr="004B5F55">
        <w:rPr>
          <w:rFonts w:ascii="Times New Roman" w:hAnsi="Times New Roman" w:cs="Times New Roman"/>
          <w:sz w:val="28"/>
          <w:lang w:val="uk-UA"/>
        </w:rPr>
        <w:t xml:space="preserve">    !</w:t>
      </w:r>
    </w:p>
    <w:sectPr w:rsidR="000C72A7" w:rsidRPr="004B5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32"/>
    <w:rsid w:val="000C72A7"/>
    <w:rsid w:val="003D63A0"/>
    <w:rsid w:val="004B0F47"/>
    <w:rsid w:val="004B5F55"/>
    <w:rsid w:val="005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32A"/>
  <w15:chartTrackingRefBased/>
  <w15:docId w15:val="{E3BB1118-0B91-4200-A0D9-0B95CEB1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FVp2IctBvfBiODY6" TargetMode="External"/><Relationship Id="rId4" Type="http://schemas.openxmlformats.org/officeDocument/2006/relationships/hyperlink" Target="https://t.me/+FVp2IctBvfBiODY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1405</Characters>
  <Application>Microsoft Office Word</Application>
  <DocSecurity>0</DocSecurity>
  <Lines>27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3</dc:creator>
  <cp:keywords/>
  <dc:description/>
  <cp:lastModifiedBy>А 3</cp:lastModifiedBy>
  <cp:revision>1</cp:revision>
  <dcterms:created xsi:type="dcterms:W3CDTF">2024-02-13T09:29:00Z</dcterms:created>
  <dcterms:modified xsi:type="dcterms:W3CDTF">2024-02-13T10:17:00Z</dcterms:modified>
</cp:coreProperties>
</file>