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CB" w:rsidRDefault="00D018CB" w:rsidP="00D018CB">
      <w:pPr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proofErr w:type="spellStart"/>
      <w:r w:rsidRPr="00627913">
        <w:rPr>
          <w:rFonts w:ascii="Times New Roman" w:hAnsi="Times New Roman" w:cs="Times New Roman"/>
          <w:b/>
          <w:sz w:val="36"/>
          <w:szCs w:val="28"/>
        </w:rPr>
        <w:t>Коди</w:t>
      </w:r>
      <w:proofErr w:type="spellEnd"/>
      <w:r w:rsidRPr="0062791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627913">
        <w:rPr>
          <w:rFonts w:ascii="Times New Roman" w:hAnsi="Times New Roman" w:cs="Times New Roman"/>
          <w:b/>
          <w:sz w:val="36"/>
          <w:szCs w:val="28"/>
          <w:lang w:val="uk-UA"/>
        </w:rPr>
        <w:t xml:space="preserve">дисциплін на </w:t>
      </w:r>
      <w:proofErr w:type="spellStart"/>
      <w:r w:rsidRPr="00627913">
        <w:rPr>
          <w:rFonts w:ascii="Times New Roman" w:hAnsi="Times New Roman" w:cs="Times New Roman"/>
          <w:b/>
          <w:sz w:val="36"/>
          <w:szCs w:val="28"/>
          <w:lang w:val="uk-UA"/>
        </w:rPr>
        <w:t>платфомі</w:t>
      </w:r>
      <w:proofErr w:type="spellEnd"/>
      <w:r w:rsidRPr="00627913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Pr="00627913">
        <w:rPr>
          <w:rFonts w:ascii="Times New Roman" w:hAnsi="Times New Roman" w:cs="Times New Roman"/>
          <w:b/>
          <w:sz w:val="36"/>
          <w:szCs w:val="28"/>
          <w:lang w:val="en-US"/>
        </w:rPr>
        <w:t>Google</w:t>
      </w:r>
      <w:r w:rsidRPr="0062791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627913">
        <w:rPr>
          <w:rFonts w:ascii="Times New Roman" w:hAnsi="Times New Roman" w:cs="Times New Roman"/>
          <w:b/>
          <w:sz w:val="36"/>
          <w:szCs w:val="28"/>
          <w:lang w:val="en-US"/>
        </w:rPr>
        <w:t>Class</w:t>
      </w:r>
      <w:r w:rsidRPr="00627913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627913" w:rsidRPr="00627913" w:rsidRDefault="00627913" w:rsidP="00D018CB">
      <w:pPr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018CB" w:rsidTr="000F33AD">
        <w:tc>
          <w:tcPr>
            <w:tcW w:w="9571" w:type="dxa"/>
            <w:gridSpan w:val="4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1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 2023/1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 2023/2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1" w:type="dxa"/>
          </w:tcPr>
          <w:p w:rsidR="00D018CB" w:rsidRPr="00D018CB" w:rsidRDefault="00D018CB" w:rsidP="00D01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uvbmd3g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bh26hpu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1" w:type="dxa"/>
          </w:tcPr>
          <w:p w:rsidR="00D018CB" w:rsidRPr="00D018CB" w:rsidRDefault="00D018CB" w:rsidP="00D01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sq3z7bo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6uzj4jk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1" w:type="dxa"/>
          </w:tcPr>
          <w:p w:rsidR="00D018CB" w:rsidRPr="00D018CB" w:rsidRDefault="00D018CB" w:rsidP="00D01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фізичної культури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ydkpdth</w:t>
            </w:r>
            <w:proofErr w:type="spellEnd"/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7nuccoy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1" w:type="dxa"/>
          </w:tcPr>
          <w:p w:rsidR="00D018CB" w:rsidRPr="00D018CB" w:rsidRDefault="00D018CB" w:rsidP="00D01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pgtjpzq</w:t>
            </w:r>
            <w:proofErr w:type="spellEnd"/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zobj7ih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1" w:type="dxa"/>
          </w:tcPr>
          <w:p w:rsidR="00D018CB" w:rsidRPr="00D018CB" w:rsidRDefault="00D018CB" w:rsidP="00D01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спеціальності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fj2h4sq</w:t>
            </w:r>
          </w:p>
        </w:tc>
        <w:tc>
          <w:tcPr>
            <w:tcW w:w="2393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tag65ng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8CB" w:rsidTr="006B4466">
        <w:tc>
          <w:tcPr>
            <w:tcW w:w="9571" w:type="dxa"/>
            <w:gridSpan w:val="4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1" w:type="dxa"/>
          </w:tcPr>
          <w:p w:rsidR="00D018CB" w:rsidRPr="00627913" w:rsidRDefault="00627913" w:rsidP="00627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nz6yjsv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64xxsfm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1" w:type="dxa"/>
          </w:tcPr>
          <w:p w:rsidR="00D018CB" w:rsidRPr="00627913" w:rsidRDefault="00627913" w:rsidP="00627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Долікарська допомога при невідкладних станах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xeg66xr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2u5augx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1" w:type="dxa"/>
          </w:tcPr>
          <w:p w:rsidR="00D018CB" w:rsidRPr="00627913" w:rsidRDefault="00627913" w:rsidP="00627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і методика гімнастики, ритміки та хореографії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iI6fbptd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iwohslo</w:t>
            </w:r>
            <w:proofErr w:type="spellEnd"/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1" w:type="dxa"/>
          </w:tcPr>
          <w:p w:rsidR="00D018CB" w:rsidRPr="00627913" w:rsidRDefault="00627913" w:rsidP="00627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Біохімія та біохімія спорту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2vouair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cj5zxao</w:t>
            </w:r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1" w:type="dxa"/>
          </w:tcPr>
          <w:p w:rsidR="00D018CB" w:rsidRPr="00627913" w:rsidRDefault="00627913" w:rsidP="00627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Анатомія з основами спортивної морфології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a63oy3v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ghlhcbt</w:t>
            </w:r>
            <w:proofErr w:type="spellEnd"/>
          </w:p>
        </w:tc>
      </w:tr>
      <w:tr w:rsidR="00D018CB" w:rsidTr="00D018CB">
        <w:tc>
          <w:tcPr>
            <w:tcW w:w="534" w:type="dxa"/>
          </w:tcPr>
          <w:p w:rsidR="00D018CB" w:rsidRPr="00D018CB" w:rsidRDefault="00D018CB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1" w:type="dxa"/>
          </w:tcPr>
          <w:p w:rsidR="00D018CB" w:rsidRPr="00627913" w:rsidRDefault="00627913" w:rsidP="00627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 методика масової фізичної культури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z5m3s4l</w:t>
            </w:r>
          </w:p>
        </w:tc>
        <w:tc>
          <w:tcPr>
            <w:tcW w:w="2393" w:type="dxa"/>
          </w:tcPr>
          <w:p w:rsidR="00D018CB" w:rsidRPr="00627913" w:rsidRDefault="00627913" w:rsidP="00D01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5p7cmkd</w:t>
            </w:r>
          </w:p>
        </w:tc>
      </w:tr>
    </w:tbl>
    <w:p w:rsidR="00606BB4" w:rsidRPr="00D018CB" w:rsidRDefault="00D018CB" w:rsidP="00D018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18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6BB4" w:rsidRPr="00D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61"/>
    <w:rsid w:val="00606BB4"/>
    <w:rsid w:val="00627913"/>
    <w:rsid w:val="00642861"/>
    <w:rsid w:val="00D0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</dc:creator>
  <cp:keywords/>
  <dc:description/>
  <cp:lastModifiedBy>ЛА</cp:lastModifiedBy>
  <cp:revision>3</cp:revision>
  <dcterms:created xsi:type="dcterms:W3CDTF">2023-11-19T09:26:00Z</dcterms:created>
  <dcterms:modified xsi:type="dcterms:W3CDTF">2023-11-19T09:45:00Z</dcterms:modified>
</cp:coreProperties>
</file>