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18" w:rsidRPr="00956CD9" w:rsidRDefault="0028718C" w:rsidP="0028718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6CD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8718C" w:rsidRPr="00956CD9" w:rsidRDefault="0028718C" w:rsidP="0028718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383" w:type="dxa"/>
        <w:tblInd w:w="-743" w:type="dxa"/>
        <w:tblLook w:val="04A0"/>
      </w:tblPr>
      <w:tblGrid>
        <w:gridCol w:w="3403"/>
        <w:gridCol w:w="6980"/>
      </w:tblGrid>
      <w:tr w:rsidR="0028718C" w:rsidRPr="00956CD9" w:rsidTr="0028718C">
        <w:tc>
          <w:tcPr>
            <w:tcW w:w="3403" w:type="dxa"/>
          </w:tcPr>
          <w:p w:rsidR="0028718C" w:rsidRPr="00956CD9" w:rsidRDefault="0028718C" w:rsidP="002871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6980" w:type="dxa"/>
          </w:tcPr>
          <w:p w:rsidR="0028718C" w:rsidRPr="00956CD9" w:rsidRDefault="0028718C" w:rsidP="00287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КОМУНАЛЬНИЙ ЗАКЛАД «ХАРКІВСЬКИЙ ФАХОВИЙ КОЛЕДЖ СПОРТИВНОГО ПРОФІЛЮ» ХАРКІВСЬКОЇ ОБЛАСНОЇ РАДИ</w:t>
            </w:r>
            <w:r w:rsidR="00310016" w:rsidRPr="00956C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r w:rsidR="00310016" w:rsidRPr="00956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61070, Україна, Харківська область, </w:t>
            </w:r>
            <w:r w:rsidR="00113FA9" w:rsidRPr="00956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місто </w:t>
            </w:r>
            <w:r w:rsidR="00310016" w:rsidRPr="00956C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Харків, ВУЛИЦЯ ПОМІРКИ, будинок 27; код за ЄДРПОУ</w:t>
            </w:r>
            <w:r w:rsidRPr="00956C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05401005</w:t>
            </w:r>
          </w:p>
        </w:tc>
      </w:tr>
      <w:tr w:rsidR="0028718C" w:rsidRPr="00956CD9" w:rsidTr="0028718C">
        <w:tc>
          <w:tcPr>
            <w:tcW w:w="3403" w:type="dxa"/>
          </w:tcPr>
          <w:p w:rsidR="0028718C" w:rsidRPr="00956CD9" w:rsidRDefault="0028718C" w:rsidP="002871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предмету закупівлі</w:t>
            </w:r>
          </w:p>
        </w:tc>
        <w:tc>
          <w:tcPr>
            <w:tcW w:w="6980" w:type="dxa"/>
          </w:tcPr>
          <w:p w:rsidR="0028718C" w:rsidRPr="00956CD9" w:rsidRDefault="0028718C" w:rsidP="00287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CD9">
              <w:rPr>
                <w:rFonts w:ascii="Times New Roman" w:eastAsia="Arial" w:hAnsi="Times New Roman" w:cs="Times New Roman"/>
                <w:sz w:val="24"/>
                <w:szCs w:val="24"/>
                <w:lang w:val="uk-UA" w:bidi="en-US"/>
              </w:rPr>
              <w:t xml:space="preserve">Виготовлення проектно-кошторисної документації по об’єкту «Нове будівництво бомбосховища з благоустроєм прилеглої території КОМУНАЛЬНОГО ЗАКЛАДУ «ХАРКІВСЬКИЙ ФАХОВИЙ КОЛЕДЖ СПОРТИВНОГО ПРОФІЛЮ» ХАРКІВСЬКОЇ ОБЛАСНОЇ РАДИ за адресою: м. Харків, вул. Помірки, 27» (код </w:t>
            </w:r>
            <w:proofErr w:type="spellStart"/>
            <w:r w:rsidRPr="00956CD9">
              <w:rPr>
                <w:rFonts w:ascii="Times New Roman" w:eastAsia="Arial" w:hAnsi="Times New Roman" w:cs="Times New Roman"/>
                <w:sz w:val="24"/>
                <w:szCs w:val="24"/>
                <w:lang w:val="uk-UA" w:bidi="en-US"/>
              </w:rPr>
              <w:t>ДК</w:t>
            </w:r>
            <w:proofErr w:type="spellEnd"/>
            <w:r w:rsidRPr="00956CD9">
              <w:rPr>
                <w:rFonts w:ascii="Times New Roman" w:eastAsia="Arial" w:hAnsi="Times New Roman" w:cs="Times New Roman"/>
                <w:sz w:val="24"/>
                <w:szCs w:val="24"/>
                <w:lang w:val="uk-UA" w:bidi="en-US"/>
              </w:rPr>
              <w:t xml:space="preserve"> 021:2015: 71000000-8 — Архітектурні, будівельні, інженерні та інспекційні послуги)</w:t>
            </w:r>
          </w:p>
        </w:tc>
      </w:tr>
      <w:tr w:rsidR="0028718C" w:rsidRPr="00956CD9" w:rsidTr="0028718C">
        <w:tc>
          <w:tcPr>
            <w:tcW w:w="3403" w:type="dxa"/>
          </w:tcPr>
          <w:p w:rsidR="0028718C" w:rsidRPr="00956CD9" w:rsidRDefault="0028718C" w:rsidP="002871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980" w:type="dxa"/>
          </w:tcPr>
          <w:p w:rsidR="0028718C" w:rsidRPr="00956CD9" w:rsidRDefault="0028718C" w:rsidP="00D23C5A">
            <w:pPr>
              <w:rPr>
                <w:rFonts w:ascii="Times New Roman" w:eastAsia="Arial" w:hAnsi="Times New Roman" w:cs="Times New Roman"/>
                <w:sz w:val="24"/>
                <w:szCs w:val="24"/>
                <w:lang w:val="uk-UA" w:bidi="en-US"/>
              </w:rPr>
            </w:pPr>
            <w:r w:rsidRPr="00956CD9">
              <w:rPr>
                <w:rFonts w:ascii="Times New Roman" w:eastAsia="Arial" w:hAnsi="Times New Roman" w:cs="Times New Roman"/>
                <w:sz w:val="24"/>
                <w:szCs w:val="24"/>
                <w:lang w:val="uk-UA" w:bidi="en-US"/>
              </w:rPr>
              <w:t>UA-2023-04-14-008101-a</w:t>
            </w:r>
          </w:p>
        </w:tc>
      </w:tr>
      <w:tr w:rsidR="0028718C" w:rsidRPr="00956CD9" w:rsidTr="0028718C">
        <w:tc>
          <w:tcPr>
            <w:tcW w:w="3403" w:type="dxa"/>
          </w:tcPr>
          <w:p w:rsidR="0028718C" w:rsidRPr="00956CD9" w:rsidRDefault="0028718C" w:rsidP="002871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0" w:type="dxa"/>
          </w:tcPr>
          <w:p w:rsidR="0028718C" w:rsidRPr="00956CD9" w:rsidRDefault="00310016" w:rsidP="00113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</w:t>
            </w:r>
            <w:r w:rsidR="00956CD9"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чинних нормативних документів</w:t>
            </w:r>
            <w:r w:rsidR="00113FA9"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 урахуванням потреб замовника.</w:t>
            </w:r>
          </w:p>
        </w:tc>
      </w:tr>
      <w:tr w:rsidR="0028718C" w:rsidRPr="00956CD9" w:rsidTr="0028718C">
        <w:tc>
          <w:tcPr>
            <w:tcW w:w="3403" w:type="dxa"/>
          </w:tcPr>
          <w:p w:rsidR="0028718C" w:rsidRPr="00956CD9" w:rsidRDefault="0028718C" w:rsidP="002871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56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</w:t>
            </w:r>
          </w:p>
        </w:tc>
        <w:tc>
          <w:tcPr>
            <w:tcW w:w="6980" w:type="dxa"/>
          </w:tcPr>
          <w:p w:rsidR="0028718C" w:rsidRPr="00956CD9" w:rsidRDefault="00CD3F6E" w:rsidP="00D23C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2 100 000,00 грн</w:t>
            </w:r>
            <w:r w:rsidR="00D23C5A"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(два мільйони сто тисяч гривень 00 копійок)</w:t>
            </w:r>
          </w:p>
        </w:tc>
      </w:tr>
      <w:tr w:rsidR="0028718C" w:rsidRPr="00956CD9" w:rsidTr="0028718C">
        <w:tc>
          <w:tcPr>
            <w:tcW w:w="3403" w:type="dxa"/>
          </w:tcPr>
          <w:p w:rsidR="0028718C" w:rsidRPr="00956CD9" w:rsidRDefault="0028718C" w:rsidP="002871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980" w:type="dxa"/>
          </w:tcPr>
          <w:p w:rsidR="0028718C" w:rsidRPr="00956CD9" w:rsidRDefault="00D23C5A" w:rsidP="00D23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Харківської обласної військової адміністрації № 108 В від 23.03.2023 р.</w:t>
            </w:r>
          </w:p>
        </w:tc>
      </w:tr>
      <w:tr w:rsidR="0028718C" w:rsidRPr="00956CD9" w:rsidTr="0028718C">
        <w:tc>
          <w:tcPr>
            <w:tcW w:w="3403" w:type="dxa"/>
          </w:tcPr>
          <w:p w:rsidR="0028718C" w:rsidRPr="00956CD9" w:rsidRDefault="0028718C" w:rsidP="002871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56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6980" w:type="dxa"/>
          </w:tcPr>
          <w:p w:rsidR="0028718C" w:rsidRPr="00956CD9" w:rsidRDefault="00D23C5A" w:rsidP="00D23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2 100 000,00 грн. (два мільйони сто тисяч гривень 00 копійок)</w:t>
            </w:r>
          </w:p>
        </w:tc>
      </w:tr>
      <w:tr w:rsidR="0028718C" w:rsidRPr="00956CD9" w:rsidTr="0028718C">
        <w:tc>
          <w:tcPr>
            <w:tcW w:w="3403" w:type="dxa"/>
          </w:tcPr>
          <w:p w:rsidR="0028718C" w:rsidRPr="00956CD9" w:rsidRDefault="0028718C" w:rsidP="0028718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980" w:type="dxa"/>
          </w:tcPr>
          <w:p w:rsidR="0028718C" w:rsidRPr="00956CD9" w:rsidRDefault="00D23C5A" w:rsidP="00D23C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Комерційні пропозиції:</w:t>
            </w:r>
          </w:p>
          <w:p w:rsidR="00D23C5A" w:rsidRPr="00956CD9" w:rsidRDefault="00D23C5A" w:rsidP="00D23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Кузнєцов Михайло</w:t>
            </w:r>
            <w:r w:rsid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Валерійович – 2 214 917,00 </w:t>
            </w:r>
            <w:proofErr w:type="spellStart"/>
            <w:r w:rsid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23C5A" w:rsidRPr="00956CD9" w:rsidRDefault="00D23C5A" w:rsidP="00D23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Ткаченко Андрій</w:t>
            </w:r>
            <w:r w:rsid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Миколайович – 1 986 816,00 </w:t>
            </w:r>
            <w:proofErr w:type="spellStart"/>
            <w:r w:rsid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23C5A" w:rsidRDefault="00956CD9" w:rsidP="00D23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«ЕКОПЕЛ ІНЖИНІРИ</w:t>
            </w:r>
            <w:r w:rsidR="00D23C5A"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НГ» - 2 596 236,00 </w:t>
            </w:r>
            <w:proofErr w:type="spellStart"/>
            <w:r w:rsidR="00D23C5A" w:rsidRPr="00956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956CD9" w:rsidRPr="00956CD9" w:rsidRDefault="00956CD9" w:rsidP="0095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урахуванням розміру бюджетного призначення.</w:t>
            </w:r>
          </w:p>
        </w:tc>
      </w:tr>
    </w:tbl>
    <w:p w:rsidR="0028718C" w:rsidRPr="00956CD9" w:rsidRDefault="0028718C" w:rsidP="0028718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8718C" w:rsidRPr="00956CD9" w:rsidSect="00F4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4F3"/>
    <w:multiLevelType w:val="hybridMultilevel"/>
    <w:tmpl w:val="9650F948"/>
    <w:lvl w:ilvl="0" w:tplc="29B0D3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18C"/>
    <w:rsid w:val="0000568F"/>
    <w:rsid w:val="0001339D"/>
    <w:rsid w:val="000238A9"/>
    <w:rsid w:val="00040095"/>
    <w:rsid w:val="0005700A"/>
    <w:rsid w:val="000715A9"/>
    <w:rsid w:val="000732A1"/>
    <w:rsid w:val="000755AA"/>
    <w:rsid w:val="000772A8"/>
    <w:rsid w:val="00077CE8"/>
    <w:rsid w:val="00080A63"/>
    <w:rsid w:val="000859D2"/>
    <w:rsid w:val="00092F67"/>
    <w:rsid w:val="000949F0"/>
    <w:rsid w:val="00097469"/>
    <w:rsid w:val="000A24E9"/>
    <w:rsid w:val="000A5F97"/>
    <w:rsid w:val="000B3FA8"/>
    <w:rsid w:val="000B547E"/>
    <w:rsid w:val="000D479A"/>
    <w:rsid w:val="000E156A"/>
    <w:rsid w:val="000E2206"/>
    <w:rsid w:val="000E28D5"/>
    <w:rsid w:val="000E2CC7"/>
    <w:rsid w:val="000E37BF"/>
    <w:rsid w:val="000E4971"/>
    <w:rsid w:val="000E5DC7"/>
    <w:rsid w:val="000F1CA5"/>
    <w:rsid w:val="000F2FCD"/>
    <w:rsid w:val="001012B5"/>
    <w:rsid w:val="0010315D"/>
    <w:rsid w:val="00104E5A"/>
    <w:rsid w:val="00111108"/>
    <w:rsid w:val="0011155F"/>
    <w:rsid w:val="00113FA9"/>
    <w:rsid w:val="00123112"/>
    <w:rsid w:val="0013191F"/>
    <w:rsid w:val="00131CAA"/>
    <w:rsid w:val="001370C1"/>
    <w:rsid w:val="00137DCB"/>
    <w:rsid w:val="001403CD"/>
    <w:rsid w:val="001418E5"/>
    <w:rsid w:val="0014792E"/>
    <w:rsid w:val="0015518C"/>
    <w:rsid w:val="00155D9B"/>
    <w:rsid w:val="00156242"/>
    <w:rsid w:val="00183A4B"/>
    <w:rsid w:val="00197951"/>
    <w:rsid w:val="001A135A"/>
    <w:rsid w:val="001A45A5"/>
    <w:rsid w:val="001A6174"/>
    <w:rsid w:val="001C01E6"/>
    <w:rsid w:val="001D33C5"/>
    <w:rsid w:val="001E3D43"/>
    <w:rsid w:val="001F2600"/>
    <w:rsid w:val="001F7F75"/>
    <w:rsid w:val="00202961"/>
    <w:rsid w:val="00234623"/>
    <w:rsid w:val="002355B2"/>
    <w:rsid w:val="00235C7B"/>
    <w:rsid w:val="00244333"/>
    <w:rsid w:val="00254CED"/>
    <w:rsid w:val="002550DA"/>
    <w:rsid w:val="002612A2"/>
    <w:rsid w:val="00261609"/>
    <w:rsid w:val="00267DD1"/>
    <w:rsid w:val="00270747"/>
    <w:rsid w:val="002755C9"/>
    <w:rsid w:val="00281B6E"/>
    <w:rsid w:val="0028711B"/>
    <w:rsid w:val="0028718C"/>
    <w:rsid w:val="00292426"/>
    <w:rsid w:val="002970FA"/>
    <w:rsid w:val="002A174B"/>
    <w:rsid w:val="002A5ACA"/>
    <w:rsid w:val="002A7494"/>
    <w:rsid w:val="002A76AE"/>
    <w:rsid w:val="002B21A6"/>
    <w:rsid w:val="002B63E7"/>
    <w:rsid w:val="002B7EE4"/>
    <w:rsid w:val="002C10D9"/>
    <w:rsid w:val="002C3C4B"/>
    <w:rsid w:val="00301718"/>
    <w:rsid w:val="00310016"/>
    <w:rsid w:val="0031654F"/>
    <w:rsid w:val="00320F48"/>
    <w:rsid w:val="00375E8B"/>
    <w:rsid w:val="003804A0"/>
    <w:rsid w:val="00395D43"/>
    <w:rsid w:val="003963FB"/>
    <w:rsid w:val="003A6048"/>
    <w:rsid w:val="003A6ED5"/>
    <w:rsid w:val="003C22F9"/>
    <w:rsid w:val="003C65F0"/>
    <w:rsid w:val="003D0A79"/>
    <w:rsid w:val="003E24B7"/>
    <w:rsid w:val="003F345C"/>
    <w:rsid w:val="003F3D09"/>
    <w:rsid w:val="00400736"/>
    <w:rsid w:val="0040095F"/>
    <w:rsid w:val="00401A41"/>
    <w:rsid w:val="004065F5"/>
    <w:rsid w:val="00407B3D"/>
    <w:rsid w:val="004133FB"/>
    <w:rsid w:val="00416E51"/>
    <w:rsid w:val="004241E7"/>
    <w:rsid w:val="00427D2B"/>
    <w:rsid w:val="00444A7C"/>
    <w:rsid w:val="0044699D"/>
    <w:rsid w:val="00447D9C"/>
    <w:rsid w:val="00450604"/>
    <w:rsid w:val="00454421"/>
    <w:rsid w:val="00467199"/>
    <w:rsid w:val="00487B72"/>
    <w:rsid w:val="00491A2F"/>
    <w:rsid w:val="00492676"/>
    <w:rsid w:val="004933E1"/>
    <w:rsid w:val="00494384"/>
    <w:rsid w:val="0049536D"/>
    <w:rsid w:val="004A3FCB"/>
    <w:rsid w:val="004B1EA2"/>
    <w:rsid w:val="004B3FC2"/>
    <w:rsid w:val="004C3E2E"/>
    <w:rsid w:val="004C4632"/>
    <w:rsid w:val="004C547B"/>
    <w:rsid w:val="004C66F7"/>
    <w:rsid w:val="004D12E1"/>
    <w:rsid w:val="004D36E3"/>
    <w:rsid w:val="004D3E75"/>
    <w:rsid w:val="004D5DAA"/>
    <w:rsid w:val="004E61C1"/>
    <w:rsid w:val="0050235B"/>
    <w:rsid w:val="00505635"/>
    <w:rsid w:val="00511D06"/>
    <w:rsid w:val="00512E9E"/>
    <w:rsid w:val="00517E7F"/>
    <w:rsid w:val="0052421F"/>
    <w:rsid w:val="00525C17"/>
    <w:rsid w:val="00527F53"/>
    <w:rsid w:val="005455BA"/>
    <w:rsid w:val="005473AD"/>
    <w:rsid w:val="00550B3D"/>
    <w:rsid w:val="00553BCB"/>
    <w:rsid w:val="005577D6"/>
    <w:rsid w:val="0056099B"/>
    <w:rsid w:val="00584CA9"/>
    <w:rsid w:val="005907F9"/>
    <w:rsid w:val="005A067D"/>
    <w:rsid w:val="005B6A10"/>
    <w:rsid w:val="005D0C1A"/>
    <w:rsid w:val="005D271A"/>
    <w:rsid w:val="005E16AC"/>
    <w:rsid w:val="005F0D61"/>
    <w:rsid w:val="005F117E"/>
    <w:rsid w:val="005F2845"/>
    <w:rsid w:val="005F768A"/>
    <w:rsid w:val="00611BBD"/>
    <w:rsid w:val="0061229C"/>
    <w:rsid w:val="006150CC"/>
    <w:rsid w:val="00623FFF"/>
    <w:rsid w:val="00627A39"/>
    <w:rsid w:val="006358AC"/>
    <w:rsid w:val="0064753A"/>
    <w:rsid w:val="006566D1"/>
    <w:rsid w:val="00657EDD"/>
    <w:rsid w:val="00662A4F"/>
    <w:rsid w:val="006741D5"/>
    <w:rsid w:val="00684063"/>
    <w:rsid w:val="00684683"/>
    <w:rsid w:val="00684A2D"/>
    <w:rsid w:val="00684B0B"/>
    <w:rsid w:val="00690DA4"/>
    <w:rsid w:val="006911C7"/>
    <w:rsid w:val="00696E2E"/>
    <w:rsid w:val="006A299C"/>
    <w:rsid w:val="006D0056"/>
    <w:rsid w:val="006D2B75"/>
    <w:rsid w:val="006E3C4F"/>
    <w:rsid w:val="006F6F11"/>
    <w:rsid w:val="00700E3E"/>
    <w:rsid w:val="00711CBA"/>
    <w:rsid w:val="007226EF"/>
    <w:rsid w:val="00724916"/>
    <w:rsid w:val="00727407"/>
    <w:rsid w:val="007331D6"/>
    <w:rsid w:val="007345F3"/>
    <w:rsid w:val="00734824"/>
    <w:rsid w:val="00745F00"/>
    <w:rsid w:val="0075194B"/>
    <w:rsid w:val="00752543"/>
    <w:rsid w:val="00752C0F"/>
    <w:rsid w:val="00755A29"/>
    <w:rsid w:val="007635D5"/>
    <w:rsid w:val="00770560"/>
    <w:rsid w:val="00771F36"/>
    <w:rsid w:val="0078202D"/>
    <w:rsid w:val="007912B4"/>
    <w:rsid w:val="0079391C"/>
    <w:rsid w:val="007963B1"/>
    <w:rsid w:val="00797BED"/>
    <w:rsid w:val="007A0A2A"/>
    <w:rsid w:val="007A38BD"/>
    <w:rsid w:val="007B099C"/>
    <w:rsid w:val="007C1C44"/>
    <w:rsid w:val="007C7DA1"/>
    <w:rsid w:val="007D40AD"/>
    <w:rsid w:val="007D7575"/>
    <w:rsid w:val="007E0664"/>
    <w:rsid w:val="007E5912"/>
    <w:rsid w:val="007E6D48"/>
    <w:rsid w:val="007F1D4B"/>
    <w:rsid w:val="007F2C7E"/>
    <w:rsid w:val="007F3634"/>
    <w:rsid w:val="007F4B96"/>
    <w:rsid w:val="007F56BB"/>
    <w:rsid w:val="0080089B"/>
    <w:rsid w:val="00803DD3"/>
    <w:rsid w:val="00822F64"/>
    <w:rsid w:val="008343E1"/>
    <w:rsid w:val="0083514B"/>
    <w:rsid w:val="008351C6"/>
    <w:rsid w:val="00841C9C"/>
    <w:rsid w:val="00847773"/>
    <w:rsid w:val="008626EA"/>
    <w:rsid w:val="00865DC9"/>
    <w:rsid w:val="008678BB"/>
    <w:rsid w:val="00872073"/>
    <w:rsid w:val="00877489"/>
    <w:rsid w:val="00877BAB"/>
    <w:rsid w:val="00881E84"/>
    <w:rsid w:val="00892DE6"/>
    <w:rsid w:val="008A308E"/>
    <w:rsid w:val="008A584E"/>
    <w:rsid w:val="008B14EF"/>
    <w:rsid w:val="008D0587"/>
    <w:rsid w:val="008D12FF"/>
    <w:rsid w:val="008D2FDD"/>
    <w:rsid w:val="008D5025"/>
    <w:rsid w:val="008E1C8A"/>
    <w:rsid w:val="008E6314"/>
    <w:rsid w:val="008F44A3"/>
    <w:rsid w:val="008F58D8"/>
    <w:rsid w:val="00903EB9"/>
    <w:rsid w:val="00931F51"/>
    <w:rsid w:val="00946505"/>
    <w:rsid w:val="0095033D"/>
    <w:rsid w:val="0095128E"/>
    <w:rsid w:val="00956CD9"/>
    <w:rsid w:val="00961000"/>
    <w:rsid w:val="00962DF4"/>
    <w:rsid w:val="00970539"/>
    <w:rsid w:val="00971E50"/>
    <w:rsid w:val="00972D60"/>
    <w:rsid w:val="00973586"/>
    <w:rsid w:val="00977E33"/>
    <w:rsid w:val="00986E8D"/>
    <w:rsid w:val="009A1080"/>
    <w:rsid w:val="009A1515"/>
    <w:rsid w:val="009A6D7E"/>
    <w:rsid w:val="009B57E3"/>
    <w:rsid w:val="009C38D1"/>
    <w:rsid w:val="009C4A1E"/>
    <w:rsid w:val="009D57B5"/>
    <w:rsid w:val="009F0D0A"/>
    <w:rsid w:val="009F34A9"/>
    <w:rsid w:val="009F646F"/>
    <w:rsid w:val="00A16C57"/>
    <w:rsid w:val="00A303F3"/>
    <w:rsid w:val="00A316D3"/>
    <w:rsid w:val="00A324B8"/>
    <w:rsid w:val="00A36145"/>
    <w:rsid w:val="00A404C2"/>
    <w:rsid w:val="00A47E63"/>
    <w:rsid w:val="00A52524"/>
    <w:rsid w:val="00A540E0"/>
    <w:rsid w:val="00A70D51"/>
    <w:rsid w:val="00A73152"/>
    <w:rsid w:val="00A77166"/>
    <w:rsid w:val="00A83F74"/>
    <w:rsid w:val="00A97FF0"/>
    <w:rsid w:val="00AA343D"/>
    <w:rsid w:val="00AB5742"/>
    <w:rsid w:val="00AC3848"/>
    <w:rsid w:val="00AC637B"/>
    <w:rsid w:val="00AC6D1C"/>
    <w:rsid w:val="00AD0670"/>
    <w:rsid w:val="00AD2CD9"/>
    <w:rsid w:val="00AD3922"/>
    <w:rsid w:val="00AE11C9"/>
    <w:rsid w:val="00AE3E21"/>
    <w:rsid w:val="00B01397"/>
    <w:rsid w:val="00B04FAA"/>
    <w:rsid w:val="00B10E9D"/>
    <w:rsid w:val="00B32B9C"/>
    <w:rsid w:val="00B371CD"/>
    <w:rsid w:val="00B374F7"/>
    <w:rsid w:val="00B37C3D"/>
    <w:rsid w:val="00B4114A"/>
    <w:rsid w:val="00B47521"/>
    <w:rsid w:val="00B478DB"/>
    <w:rsid w:val="00B47EEA"/>
    <w:rsid w:val="00B51C4E"/>
    <w:rsid w:val="00B53FF8"/>
    <w:rsid w:val="00B84AE5"/>
    <w:rsid w:val="00B86731"/>
    <w:rsid w:val="00BA06BC"/>
    <w:rsid w:val="00BA3CDE"/>
    <w:rsid w:val="00BB057E"/>
    <w:rsid w:val="00BC42F5"/>
    <w:rsid w:val="00BD08F1"/>
    <w:rsid w:val="00BD56EB"/>
    <w:rsid w:val="00BD7681"/>
    <w:rsid w:val="00BE7477"/>
    <w:rsid w:val="00BF1FD1"/>
    <w:rsid w:val="00BF6756"/>
    <w:rsid w:val="00BF700A"/>
    <w:rsid w:val="00C14A51"/>
    <w:rsid w:val="00C16924"/>
    <w:rsid w:val="00C174DE"/>
    <w:rsid w:val="00C2516D"/>
    <w:rsid w:val="00C36B12"/>
    <w:rsid w:val="00C37A99"/>
    <w:rsid w:val="00C4172F"/>
    <w:rsid w:val="00C533B0"/>
    <w:rsid w:val="00C63819"/>
    <w:rsid w:val="00C67F7F"/>
    <w:rsid w:val="00C72857"/>
    <w:rsid w:val="00C73CF5"/>
    <w:rsid w:val="00C74BF9"/>
    <w:rsid w:val="00C74CD8"/>
    <w:rsid w:val="00C822BA"/>
    <w:rsid w:val="00C82F3B"/>
    <w:rsid w:val="00C92B3B"/>
    <w:rsid w:val="00C956C0"/>
    <w:rsid w:val="00C96B0F"/>
    <w:rsid w:val="00CA3794"/>
    <w:rsid w:val="00CC500E"/>
    <w:rsid w:val="00CC7E28"/>
    <w:rsid w:val="00CD3F6E"/>
    <w:rsid w:val="00CD472F"/>
    <w:rsid w:val="00CD4E36"/>
    <w:rsid w:val="00CD5B34"/>
    <w:rsid w:val="00CE1FE5"/>
    <w:rsid w:val="00CF5264"/>
    <w:rsid w:val="00CF706D"/>
    <w:rsid w:val="00D03887"/>
    <w:rsid w:val="00D04AC7"/>
    <w:rsid w:val="00D05638"/>
    <w:rsid w:val="00D13026"/>
    <w:rsid w:val="00D20317"/>
    <w:rsid w:val="00D23C5A"/>
    <w:rsid w:val="00D31C91"/>
    <w:rsid w:val="00D33DC1"/>
    <w:rsid w:val="00D403F0"/>
    <w:rsid w:val="00D441FA"/>
    <w:rsid w:val="00D532F3"/>
    <w:rsid w:val="00D66A7F"/>
    <w:rsid w:val="00D85117"/>
    <w:rsid w:val="00D8624B"/>
    <w:rsid w:val="00D93510"/>
    <w:rsid w:val="00D93F1F"/>
    <w:rsid w:val="00D942A6"/>
    <w:rsid w:val="00DA7E74"/>
    <w:rsid w:val="00DB275B"/>
    <w:rsid w:val="00DB337E"/>
    <w:rsid w:val="00DB4ADD"/>
    <w:rsid w:val="00DB776F"/>
    <w:rsid w:val="00DC2ECF"/>
    <w:rsid w:val="00DC4099"/>
    <w:rsid w:val="00DD705D"/>
    <w:rsid w:val="00DE7C25"/>
    <w:rsid w:val="00DF1065"/>
    <w:rsid w:val="00DF68F1"/>
    <w:rsid w:val="00E13649"/>
    <w:rsid w:val="00E13AAB"/>
    <w:rsid w:val="00E1432C"/>
    <w:rsid w:val="00E17BF2"/>
    <w:rsid w:val="00E233B8"/>
    <w:rsid w:val="00E268C7"/>
    <w:rsid w:val="00E33D67"/>
    <w:rsid w:val="00E83225"/>
    <w:rsid w:val="00E83498"/>
    <w:rsid w:val="00E83BD6"/>
    <w:rsid w:val="00E86452"/>
    <w:rsid w:val="00E94E13"/>
    <w:rsid w:val="00EB0668"/>
    <w:rsid w:val="00EC1753"/>
    <w:rsid w:val="00EC4A18"/>
    <w:rsid w:val="00ED2659"/>
    <w:rsid w:val="00ED3220"/>
    <w:rsid w:val="00ED607C"/>
    <w:rsid w:val="00ED6493"/>
    <w:rsid w:val="00EE5888"/>
    <w:rsid w:val="00EE63B4"/>
    <w:rsid w:val="00EE6B7F"/>
    <w:rsid w:val="00EE6D1E"/>
    <w:rsid w:val="00EE71A0"/>
    <w:rsid w:val="00EF3801"/>
    <w:rsid w:val="00F0125C"/>
    <w:rsid w:val="00F02DDE"/>
    <w:rsid w:val="00F04DDC"/>
    <w:rsid w:val="00F1733B"/>
    <w:rsid w:val="00F22841"/>
    <w:rsid w:val="00F376F7"/>
    <w:rsid w:val="00F43698"/>
    <w:rsid w:val="00F43B18"/>
    <w:rsid w:val="00F462C5"/>
    <w:rsid w:val="00F60A89"/>
    <w:rsid w:val="00F72F13"/>
    <w:rsid w:val="00F8219A"/>
    <w:rsid w:val="00F936D7"/>
    <w:rsid w:val="00F9397D"/>
    <w:rsid w:val="00F97B7E"/>
    <w:rsid w:val="00FA03B2"/>
    <w:rsid w:val="00FA2135"/>
    <w:rsid w:val="00FA51B5"/>
    <w:rsid w:val="00FA5257"/>
    <w:rsid w:val="00FB100C"/>
    <w:rsid w:val="00FB1A6C"/>
    <w:rsid w:val="00FC1400"/>
    <w:rsid w:val="00FE04A4"/>
    <w:rsid w:val="00FE1C8D"/>
    <w:rsid w:val="00FE4951"/>
    <w:rsid w:val="00FE5A8A"/>
    <w:rsid w:val="00FF1654"/>
    <w:rsid w:val="00FF1B71"/>
    <w:rsid w:val="00FF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Tатьяна</dc:creator>
  <cp:keywords/>
  <dc:description/>
  <cp:lastModifiedBy>Tатьяна</cp:lastModifiedBy>
  <cp:revision>5</cp:revision>
  <dcterms:created xsi:type="dcterms:W3CDTF">2023-04-17T17:27:00Z</dcterms:created>
  <dcterms:modified xsi:type="dcterms:W3CDTF">2023-04-19T16:23:00Z</dcterms:modified>
</cp:coreProperties>
</file>