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0C" w:rsidRPr="00E36D52" w:rsidRDefault="00B4400C" w:rsidP="00B4400C">
      <w:pPr>
        <w:outlineLvl w:val="0"/>
        <w:rPr>
          <w:rFonts w:ascii="Times New Roman" w:hAnsi="Times New Roman"/>
          <w:b/>
          <w:sz w:val="24"/>
          <w:szCs w:val="28"/>
        </w:rPr>
      </w:pPr>
      <w:r w:rsidRPr="00E36D52">
        <w:rPr>
          <w:rFonts w:ascii="Times New Roman" w:hAnsi="Times New Roman"/>
          <w:b/>
          <w:noProof/>
          <w:sz w:val="24"/>
          <w:szCs w:val="28"/>
          <w:lang w:val="ru-RU" w:eastAsia="ru-RU"/>
        </w:rPr>
        <w:drawing>
          <wp:inline distT="0" distB="0" distL="0" distR="0" wp14:anchorId="1D849BEB" wp14:editId="035E3F78">
            <wp:extent cx="494030" cy="64008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400C" w:rsidRPr="00E36D52" w:rsidRDefault="00B4400C" w:rsidP="00B4400C">
      <w:pPr>
        <w:rPr>
          <w:rFonts w:ascii="Times New Roman" w:hAnsi="Times New Roman"/>
          <w:b/>
          <w:noProof/>
        </w:rPr>
      </w:pPr>
      <w:r w:rsidRPr="00E36D52">
        <w:rPr>
          <w:rFonts w:ascii="Times New Roman" w:hAnsi="Times New Roman"/>
          <w:b/>
          <w:noProof/>
          <w:sz w:val="24"/>
        </w:rPr>
        <w:t>УКРАЇНА</w:t>
      </w:r>
    </w:p>
    <w:p w:rsidR="00B4400C" w:rsidRPr="00E36D52" w:rsidRDefault="00B4400C" w:rsidP="00B4400C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ХАРКІВСЬК А ОБЛАСНА РАДА</w:t>
      </w:r>
    </w:p>
    <w:p w:rsidR="00B4400C" w:rsidRPr="00E36D52" w:rsidRDefault="00B4400C" w:rsidP="00B4400C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 xml:space="preserve">КОМУНАЛЬНИЙ ЗАКЛАД </w:t>
      </w:r>
    </w:p>
    <w:p w:rsidR="00B4400C" w:rsidRPr="00E36D52" w:rsidRDefault="00B4400C" w:rsidP="00B4400C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 xml:space="preserve">«ХАРКІВСЬКИЙ ФАХОВИЙ КОЛЕДЖ </w:t>
      </w:r>
    </w:p>
    <w:p w:rsidR="00B4400C" w:rsidRPr="00E36D52" w:rsidRDefault="00B4400C" w:rsidP="00B4400C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</w:p>
    <w:p w:rsidR="00B4400C" w:rsidRPr="00E36D52" w:rsidRDefault="00B4400C" w:rsidP="00B4400C">
      <w:pPr>
        <w:rPr>
          <w:rFonts w:ascii="Times New Roman" w:hAnsi="Times New Roman"/>
          <w:b/>
          <w:sz w:val="28"/>
          <w:szCs w:val="28"/>
        </w:rPr>
      </w:pPr>
    </w:p>
    <w:p w:rsidR="00B4400C" w:rsidRPr="00E36D52" w:rsidRDefault="00B4400C" w:rsidP="00B4400C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B4400C" w:rsidRPr="00E36D52" w:rsidRDefault="00B4400C" w:rsidP="00B4400C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B4400C" w:rsidRPr="00E36D52" w:rsidRDefault="00B4400C" w:rsidP="00B4400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03.06.2022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E36D52">
        <w:rPr>
          <w:rFonts w:ascii="Times New Roman" w:hAnsi="Times New Roman"/>
          <w:b/>
          <w:sz w:val="28"/>
          <w:szCs w:val="28"/>
        </w:rPr>
        <w:t xml:space="preserve">  Харків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  <w:t>№54-у</w:t>
      </w:r>
    </w:p>
    <w:p w:rsidR="00B4400C" w:rsidRPr="00E36D52" w:rsidRDefault="00B4400C" w:rsidP="00B4400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4400C" w:rsidRPr="00E36D52" w:rsidRDefault="00B4400C" w:rsidP="00B4400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Про переведення учнів 9 класів</w:t>
      </w:r>
    </w:p>
    <w:p w:rsidR="00B4400C" w:rsidRPr="00E36D52" w:rsidRDefault="00B4400C" w:rsidP="00B4400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на наступний рік навчання</w:t>
      </w:r>
    </w:p>
    <w:p w:rsidR="00B4400C" w:rsidRPr="00E36D52" w:rsidRDefault="00B4400C" w:rsidP="00B4400C">
      <w:pPr>
        <w:jc w:val="both"/>
        <w:rPr>
          <w:rFonts w:ascii="Times New Roman" w:hAnsi="Times New Roman"/>
          <w:sz w:val="28"/>
          <w:szCs w:val="28"/>
        </w:rPr>
      </w:pPr>
    </w:p>
    <w:p w:rsidR="00B4400C" w:rsidRPr="00E36D52" w:rsidRDefault="00B4400C" w:rsidP="00B4400C">
      <w:pPr>
        <w:jc w:val="both"/>
        <w:rPr>
          <w:rFonts w:ascii="Times New Roman" w:hAnsi="Times New Roman"/>
          <w:sz w:val="28"/>
          <w:szCs w:val="28"/>
        </w:rPr>
      </w:pPr>
    </w:p>
    <w:p w:rsidR="00B4400C" w:rsidRPr="00E36D52" w:rsidRDefault="00B4400C" w:rsidP="00B4400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Відповідно Закону України «Про освіту», Закону України «Про повну загальну середню освіту», </w:t>
      </w:r>
      <w:r w:rsidRPr="00E36D52">
        <w:rPr>
          <w:rFonts w:ascii="Times New Roman" w:hAnsi="Times New Roman"/>
          <w:bCs/>
          <w:sz w:val="28"/>
          <w:szCs w:val="28"/>
          <w:shd w:val="clear" w:color="auto" w:fill="FFFFFF"/>
        </w:rPr>
        <w:t>Порядку переведення учнів (вихованців) загальноосвітнього навчального закладу на наступний рік навчання</w:t>
      </w:r>
      <w:r w:rsidRPr="00E36D52">
        <w:rPr>
          <w:rFonts w:ascii="Times New Roman" w:hAnsi="Times New Roman"/>
          <w:sz w:val="28"/>
          <w:szCs w:val="28"/>
        </w:rPr>
        <w:t xml:space="preserve">, затвердженого наказом Міністерства освіти і науки України від </w:t>
      </w:r>
      <w:r w:rsidRPr="00E36D52">
        <w:rPr>
          <w:rFonts w:ascii="Times New Roman" w:hAnsi="Times New Roman"/>
          <w:bCs/>
          <w:sz w:val="28"/>
          <w:szCs w:val="28"/>
          <w:shd w:val="clear" w:color="auto" w:fill="FFFFFF"/>
        </w:rPr>
        <w:t>14.07.2015 № 762 (зі змінами)</w:t>
      </w:r>
      <w:r w:rsidRPr="00E36D52">
        <w:rPr>
          <w:rFonts w:ascii="Times New Roman" w:hAnsi="Times New Roman"/>
          <w:sz w:val="28"/>
          <w:szCs w:val="28"/>
        </w:rPr>
        <w:t xml:space="preserve">, Закону України «Про внесення змін до деяких законів України щодо державних гарантій в умовах воєнного стану, надзвичайної ситуації або надзвичайного стану»,  наказу Міністерства освіти і науки України «Про деякі питання організації здобуття загальної середньої освіти та освітнього процесу в умовах воєнного  стану в Україні» від 28.03.2022 № 274, наказу Міністерства освіти і науки України «Про деякі питання видачі документів про загальну середню освіту в умовах воєнного стану в Україні» від 20.05.2022 № 466, на підставі річного оцінювання та рішенням педагогічної ради від 10.06.2022 протокол № </w:t>
      </w:r>
      <w:r w:rsidR="00863952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Pr="00E36D52">
        <w:rPr>
          <w:rFonts w:ascii="Times New Roman" w:hAnsi="Times New Roman"/>
          <w:sz w:val="28"/>
          <w:szCs w:val="28"/>
        </w:rPr>
        <w:t>,</w:t>
      </w:r>
    </w:p>
    <w:p w:rsidR="00B4400C" w:rsidRPr="00E36D52" w:rsidRDefault="00B4400C" w:rsidP="00B4400C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4400C" w:rsidRPr="00E36D52" w:rsidRDefault="00B4400C" w:rsidP="00B4400C">
      <w:pPr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НАКАЗУЮ:</w:t>
      </w:r>
    </w:p>
    <w:p w:rsidR="00B4400C" w:rsidRPr="00E36D52" w:rsidRDefault="00B4400C" w:rsidP="00B4400C">
      <w:pPr>
        <w:jc w:val="both"/>
        <w:rPr>
          <w:rFonts w:ascii="Times New Roman" w:hAnsi="Times New Roman"/>
          <w:sz w:val="28"/>
          <w:szCs w:val="28"/>
        </w:rPr>
      </w:pPr>
    </w:p>
    <w:p w:rsidR="00B4400C" w:rsidRPr="00E36D52" w:rsidRDefault="00B4400C" w:rsidP="00B4400C">
      <w:pPr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Перевести до 10 класу таких учнів:</w:t>
      </w:r>
    </w:p>
    <w:p w:rsidR="00B4400C" w:rsidRPr="00E36D52" w:rsidRDefault="00B4400C" w:rsidP="00B4400C">
      <w:pPr>
        <w:spacing w:line="360" w:lineRule="auto"/>
        <w:ind w:left="426"/>
        <w:rPr>
          <w:rFonts w:ascii="Times New Roman" w:hAnsi="Times New Roman"/>
          <w:b/>
          <w:sz w:val="28"/>
          <w:szCs w:val="28"/>
          <w:u w:val="single"/>
        </w:rPr>
      </w:pPr>
      <w:r w:rsidRPr="00E36D52">
        <w:rPr>
          <w:rFonts w:ascii="Times New Roman" w:hAnsi="Times New Roman"/>
          <w:b/>
          <w:sz w:val="28"/>
          <w:szCs w:val="28"/>
          <w:u w:val="single"/>
        </w:rPr>
        <w:t>9-А клас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Барибіна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Лева Михайловича,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lastRenderedPageBreak/>
        <w:t>Баріна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Олега Андрійовича,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Гладку Вікторію Вячеславівну,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Гончарову Ірину Іванівну,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Давидова Артура Андрійовича,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Загоруйко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Івана Миколайовича,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  <w:lang w:val="ru-RU"/>
        </w:rPr>
        <w:t>Ільченко</w:t>
      </w:r>
      <w:proofErr w:type="spellEnd"/>
      <w:r w:rsidRPr="00E36D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  <w:lang w:val="ru-RU"/>
        </w:rPr>
        <w:t>Євгенію</w:t>
      </w:r>
      <w:proofErr w:type="spellEnd"/>
      <w:r w:rsidRPr="00E36D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  <w:lang w:val="ru-RU"/>
        </w:rPr>
        <w:t>Олександрівну</w:t>
      </w:r>
      <w:proofErr w:type="spellEnd"/>
      <w:r w:rsidRPr="00E36D52">
        <w:rPr>
          <w:rFonts w:ascii="Times New Roman" w:hAnsi="Times New Roman"/>
          <w:sz w:val="28"/>
          <w:szCs w:val="28"/>
          <w:lang w:val="ru-RU"/>
        </w:rPr>
        <w:t>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Картавцеву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Вікторію Максимівну,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Ковтун Єву Дмитрівну,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Мамедову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Лейлу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Шахінівну</w:t>
      </w:r>
      <w:proofErr w:type="spellEnd"/>
      <w:r w:rsidRPr="00E36D52">
        <w:rPr>
          <w:rFonts w:ascii="Times New Roman" w:hAnsi="Times New Roman"/>
          <w:sz w:val="28"/>
          <w:szCs w:val="28"/>
        </w:rPr>
        <w:t>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Малінкіна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Назарій Сергійовича,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Мартакова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Олексія Геннадійовича,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Маруту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Світлану Миколаївну,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Масловського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Данііла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Руслановича,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Михайлицьку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Надію Валентинівну,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Надточий Анжеліку Дмитрівну,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Сердюк Христину Сергіївну,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Сиромятнікова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Данііла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Руслановича,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Торяника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Олександра Анатолійовича,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Черненко Поліну Сергіївну,</w:t>
      </w:r>
    </w:p>
    <w:p w:rsidR="00B4400C" w:rsidRPr="00E36D52" w:rsidRDefault="00B4400C" w:rsidP="00B440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Юровську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Вероніку Володимирівну.</w:t>
      </w:r>
    </w:p>
    <w:p w:rsidR="00B4400C" w:rsidRPr="00E36D52" w:rsidRDefault="00B4400C" w:rsidP="00B4400C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E36D52">
        <w:rPr>
          <w:rFonts w:ascii="Times New Roman" w:hAnsi="Times New Roman"/>
          <w:b/>
          <w:sz w:val="28"/>
          <w:szCs w:val="28"/>
          <w:u w:val="single"/>
        </w:rPr>
        <w:t>9 - Б  клас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Акімова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Лева Денисовича,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Аршукова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Богдана Юрійовича,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Андрієшина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Владіслава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Володимировича,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Боровську Катерину Сергіївну,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Дудченко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Альону Олексіївну,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Забудько Діану Анатоліївну,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Зикову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Єлізавету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Сергіївну,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Козюпу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Варвару Олексіївну,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Колісніченко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Діану Олександрівну,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lastRenderedPageBreak/>
        <w:t>Каланчук Поліну Анатоліївну,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Коваленка Микиту Романовича,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Малахова Андрія Віталійовича,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Макарова Владислава Руслановича,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Мельник Володимира Олександровича,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Мірошніченко Максима Григоровича,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Нехаєнка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Євгена Васильовича,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Носика Микиту Олександровича,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Пономаренко Валерію Олегівну,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Савченка Миколу Володимировича,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Спільника Дмитра Владиславовича,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Танцерову Славяну Сергіївну,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Ткачову </w:t>
      </w:r>
      <w:proofErr w:type="spellStart"/>
      <w:r w:rsidRPr="00E36D52">
        <w:rPr>
          <w:rFonts w:ascii="Times New Roman" w:hAnsi="Times New Roman"/>
          <w:sz w:val="28"/>
          <w:szCs w:val="28"/>
        </w:rPr>
        <w:t>Вєроніку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Геннадіївну,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Черкасову Олександру Олександрівну,</w:t>
      </w:r>
    </w:p>
    <w:p w:rsidR="00B4400C" w:rsidRPr="00E36D52" w:rsidRDefault="00B4400C" w:rsidP="00B4400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Яворську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Данілу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Сергіївну.</w:t>
      </w:r>
    </w:p>
    <w:p w:rsidR="00B4400C" w:rsidRPr="00E36D52" w:rsidRDefault="00B4400C" w:rsidP="00B4400C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E36D52">
        <w:rPr>
          <w:rFonts w:ascii="Times New Roman" w:hAnsi="Times New Roman"/>
          <w:b/>
          <w:sz w:val="28"/>
          <w:szCs w:val="28"/>
          <w:u w:val="single"/>
        </w:rPr>
        <w:t>9 - В  клас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Артьомова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Артема Олександровича,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Боровик Маргариту Олександрівну,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Бикова Івана Андрійовича,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Бистрицького </w:t>
      </w:r>
      <w:proofErr w:type="spellStart"/>
      <w:r w:rsidRPr="00E36D52">
        <w:rPr>
          <w:rFonts w:ascii="Times New Roman" w:hAnsi="Times New Roman"/>
          <w:sz w:val="28"/>
          <w:szCs w:val="28"/>
        </w:rPr>
        <w:t>Данііла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Васильовича,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Бузевського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Дмитра Олександровича,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Брестовицького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Кирила Геннадійовича,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Габараєву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Заріну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Адімівну</w:t>
      </w:r>
      <w:proofErr w:type="spellEnd"/>
      <w:r w:rsidRPr="00E36D52">
        <w:rPr>
          <w:rFonts w:ascii="Times New Roman" w:hAnsi="Times New Roman"/>
          <w:sz w:val="28"/>
          <w:szCs w:val="28"/>
        </w:rPr>
        <w:t>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Грабовського Леоніда Андрійовича,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Дьолога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Андрія Миколайовича,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Кальницького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Івана Сергійовича,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Козенка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Максима Юрійовича,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Колногузову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Дар’ю Сергіївну,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Мілованова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Данила Володимировича,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Морозовського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Олексія Віталійовича,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lastRenderedPageBreak/>
        <w:t>Назаренка Сергія Олександровича,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Огороднійчука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Микиту Юрійовича,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Овсеп’яна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Давида Артуровича,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Повстяна Владислава Віталійовича,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Пуляєва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Богдана Андрійовича,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Сергієнкова Станіслава Олеговича,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Сторожик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Анастасію Петрівну,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Сухомлінова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Радомира Дмитровича,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Тарсукову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Аміліну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Камранівну</w:t>
      </w:r>
      <w:proofErr w:type="spellEnd"/>
      <w:r w:rsidRPr="00E36D52">
        <w:rPr>
          <w:rFonts w:ascii="Times New Roman" w:hAnsi="Times New Roman"/>
          <w:sz w:val="28"/>
          <w:szCs w:val="28"/>
        </w:rPr>
        <w:t>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Філатову Ангеліну Сергіївну,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Цілуванську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Любов Леонідівну,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Цебренка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Єгора Андрійовича,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Часовнікова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Владислава Сергійовича,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Шахова Лева В’ячеславовича,</w:t>
      </w:r>
    </w:p>
    <w:p w:rsidR="00B4400C" w:rsidRPr="00E36D52" w:rsidRDefault="00B4400C" w:rsidP="00B4400C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Шваркова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Івана Володимировича.</w:t>
      </w:r>
    </w:p>
    <w:p w:rsidR="00B4400C" w:rsidRPr="00E36D52" w:rsidRDefault="00B4400C" w:rsidP="00B4400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Класним керівникам 9-А класу Ніколовій Валерії Валеріївні, 9-Б класу Вербі Наталії Ігорівні, 9-В класу Кліменчук Наталії Миколаївні:</w:t>
      </w:r>
    </w:p>
    <w:p w:rsidR="00B4400C" w:rsidRPr="00E36D52" w:rsidRDefault="00B4400C" w:rsidP="00B4400C">
      <w:pPr>
        <w:pStyle w:val="a3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Оформити випускникам 9-х класів свідоцтва про здобуття базової середньої освіти.</w:t>
      </w:r>
    </w:p>
    <w:p w:rsidR="00B4400C" w:rsidRPr="00E36D52" w:rsidRDefault="00B4400C" w:rsidP="00B4400C">
      <w:pPr>
        <w:pStyle w:val="a3"/>
        <w:spacing w:line="360" w:lineRule="auto"/>
        <w:ind w:left="708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до 10.06.2022</w:t>
      </w:r>
    </w:p>
    <w:p w:rsidR="00B4400C" w:rsidRPr="00E36D52" w:rsidRDefault="00B4400C" w:rsidP="00B44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2.2. Заповнити особові справи учнів.</w:t>
      </w:r>
    </w:p>
    <w:p w:rsidR="00B4400C" w:rsidRPr="00E36D52" w:rsidRDefault="00B4400C" w:rsidP="00B4400C">
      <w:pPr>
        <w:spacing w:line="360" w:lineRule="auto"/>
        <w:ind w:left="708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до 14.06.2022</w:t>
      </w:r>
    </w:p>
    <w:p w:rsidR="00B4400C" w:rsidRPr="00E36D52" w:rsidRDefault="00B4400C" w:rsidP="00B4400C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2.3.Зробити записи про переведення учнів у класному журналі.</w:t>
      </w:r>
    </w:p>
    <w:p w:rsidR="00B4400C" w:rsidRPr="00E36D52" w:rsidRDefault="00B4400C" w:rsidP="00B4400C">
      <w:pPr>
        <w:spacing w:line="360" w:lineRule="auto"/>
        <w:ind w:left="708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до 14.06.2022</w:t>
      </w:r>
    </w:p>
    <w:p w:rsidR="00B4400C" w:rsidRPr="00E36D52" w:rsidRDefault="00B4400C" w:rsidP="00B4400C">
      <w:pPr>
        <w:tabs>
          <w:tab w:val="left" w:pos="426"/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36D52">
        <w:rPr>
          <w:rFonts w:ascii="Times New Roman" w:hAnsi="Times New Roman"/>
          <w:sz w:val="28"/>
          <w:szCs w:val="28"/>
        </w:rPr>
        <w:t>. Методисту коледжу Стець Наталі Вікторівні:</w:t>
      </w:r>
    </w:p>
    <w:p w:rsidR="00B4400C" w:rsidRPr="00E36D52" w:rsidRDefault="00B4400C" w:rsidP="00B4400C">
      <w:pPr>
        <w:pStyle w:val="a3"/>
        <w:tabs>
          <w:tab w:val="left" w:pos="7938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4.1. Зробити записи про переведення учнів в алфавітній книзі.</w:t>
      </w:r>
    </w:p>
    <w:p w:rsidR="00B4400C" w:rsidRPr="00E36D52" w:rsidRDefault="00B4400C" w:rsidP="00B4400C">
      <w:pPr>
        <w:tabs>
          <w:tab w:val="left" w:pos="708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>до 14.06.2022</w:t>
      </w:r>
    </w:p>
    <w:p w:rsidR="00B4400C" w:rsidRPr="00E36D52" w:rsidRDefault="00B4400C" w:rsidP="00B4400C">
      <w:pPr>
        <w:tabs>
          <w:tab w:val="left" w:pos="284"/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36D52">
        <w:rPr>
          <w:rFonts w:ascii="Times New Roman" w:hAnsi="Times New Roman"/>
          <w:sz w:val="28"/>
          <w:szCs w:val="28"/>
        </w:rPr>
        <w:t xml:space="preserve">. Контроль за виконанням даного наказу покладаю на виконуючого обов’язки заступника директора з навчальної роботи </w:t>
      </w:r>
      <w:proofErr w:type="spellStart"/>
      <w:r w:rsidRPr="00E36D52">
        <w:rPr>
          <w:rFonts w:ascii="Times New Roman" w:hAnsi="Times New Roman"/>
          <w:sz w:val="28"/>
          <w:szCs w:val="28"/>
        </w:rPr>
        <w:t>Степуру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О.О.</w:t>
      </w:r>
    </w:p>
    <w:p w:rsidR="00B4400C" w:rsidRPr="00E36D52" w:rsidRDefault="00B4400C" w:rsidP="00B4400C">
      <w:pPr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Директор коледжу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підписано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  <w:t>А.М. Попов</w:t>
      </w:r>
    </w:p>
    <w:p w:rsidR="00B4400C" w:rsidRPr="00E36D52" w:rsidRDefault="00B4400C" w:rsidP="00B4400C">
      <w:pPr>
        <w:jc w:val="both"/>
        <w:rPr>
          <w:rFonts w:ascii="Times New Roman" w:hAnsi="Times New Roman"/>
          <w:b/>
          <w:sz w:val="28"/>
          <w:szCs w:val="28"/>
        </w:rPr>
      </w:pPr>
    </w:p>
    <w:p w:rsidR="00B4400C" w:rsidRPr="00E36D52" w:rsidRDefault="00B4400C" w:rsidP="00B44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З наказом ознайомлені:</w:t>
      </w:r>
    </w:p>
    <w:p w:rsidR="00B4400C" w:rsidRPr="00E36D52" w:rsidRDefault="00B4400C" w:rsidP="00B44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В.о. заступника директора </w:t>
      </w:r>
    </w:p>
    <w:p w:rsidR="00B4400C" w:rsidRPr="00E36D52" w:rsidRDefault="00B4400C" w:rsidP="00B44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з навчальної роботи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О.О. Степура</w:t>
      </w:r>
    </w:p>
    <w:p w:rsidR="00B4400C" w:rsidRPr="00E36D52" w:rsidRDefault="00B4400C" w:rsidP="00B44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Методист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Н.В. Стець</w:t>
      </w:r>
    </w:p>
    <w:p w:rsidR="00B4400C" w:rsidRPr="00E36D52" w:rsidRDefault="00B4400C" w:rsidP="00B44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Класні керівники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В.В. Ніколова</w:t>
      </w:r>
    </w:p>
    <w:p w:rsidR="00B4400C" w:rsidRPr="00E36D52" w:rsidRDefault="00B4400C" w:rsidP="00B44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Н.І. Верба</w:t>
      </w:r>
    </w:p>
    <w:p w:rsidR="00B4400C" w:rsidRPr="00E36D52" w:rsidRDefault="00B4400C" w:rsidP="00B4400C">
      <w:pPr>
        <w:spacing w:line="36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>Н.М. Кліменчук</w:t>
      </w:r>
    </w:p>
    <w:p w:rsidR="0034558D" w:rsidRDefault="0034558D"/>
    <w:sectPr w:rsidR="0034558D" w:rsidSect="00B4400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A1F" w:rsidRDefault="008F4A1F" w:rsidP="00B4400C">
      <w:r>
        <w:separator/>
      </w:r>
    </w:p>
  </w:endnote>
  <w:endnote w:type="continuationSeparator" w:id="0">
    <w:p w:rsidR="008F4A1F" w:rsidRDefault="008F4A1F" w:rsidP="00B4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A1F" w:rsidRDefault="008F4A1F" w:rsidP="00B4400C">
      <w:r>
        <w:separator/>
      </w:r>
    </w:p>
  </w:footnote>
  <w:footnote w:type="continuationSeparator" w:id="0">
    <w:p w:rsidR="008F4A1F" w:rsidRDefault="008F4A1F" w:rsidP="00B44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713355"/>
      <w:docPartObj>
        <w:docPartGallery w:val="Page Numbers (Top of Page)"/>
        <w:docPartUnique/>
      </w:docPartObj>
    </w:sdtPr>
    <w:sdtEndPr/>
    <w:sdtContent>
      <w:p w:rsidR="00B4400C" w:rsidRDefault="00B4400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952" w:rsidRPr="00863952">
          <w:rPr>
            <w:noProof/>
            <w:lang w:val="ru-RU"/>
          </w:rPr>
          <w:t>5</w:t>
        </w:r>
        <w:r>
          <w:fldChar w:fldCharType="end"/>
        </w:r>
      </w:p>
    </w:sdtContent>
  </w:sdt>
  <w:p w:rsidR="00B4400C" w:rsidRDefault="00B440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7F2"/>
    <w:multiLevelType w:val="multilevel"/>
    <w:tmpl w:val="C9C2A3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" w15:restartNumberingAfterBreak="0">
    <w:nsid w:val="0AC425FF"/>
    <w:multiLevelType w:val="hybridMultilevel"/>
    <w:tmpl w:val="D682EE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16655"/>
    <w:multiLevelType w:val="multilevel"/>
    <w:tmpl w:val="44723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C4A4718"/>
    <w:multiLevelType w:val="hybridMultilevel"/>
    <w:tmpl w:val="4BBA749C"/>
    <w:lvl w:ilvl="0" w:tplc="DC10EB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0C"/>
    <w:rsid w:val="0034558D"/>
    <w:rsid w:val="00863952"/>
    <w:rsid w:val="008F4A1F"/>
    <w:rsid w:val="00B4400C"/>
    <w:rsid w:val="00BB56FB"/>
    <w:rsid w:val="00D9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ED77"/>
  <w15:chartTrackingRefBased/>
  <w15:docId w15:val="{FEC39ED3-9BBD-40B8-A35E-0B6DD53F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0C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400C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B440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400C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2022-06-30T12:39:00Z</dcterms:created>
  <dcterms:modified xsi:type="dcterms:W3CDTF">2022-06-30T12:54:00Z</dcterms:modified>
</cp:coreProperties>
</file>