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9C" w:rsidRPr="00E36D52" w:rsidRDefault="00EA529C" w:rsidP="00EA529C">
      <w:pPr>
        <w:outlineLvl w:val="0"/>
        <w:rPr>
          <w:rFonts w:ascii="Times New Roman" w:hAnsi="Times New Roman"/>
          <w:b/>
          <w:sz w:val="24"/>
          <w:szCs w:val="28"/>
        </w:rPr>
      </w:pPr>
      <w:r w:rsidRPr="00E36D52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731CC52D" wp14:editId="31C53E18">
            <wp:extent cx="497205" cy="64198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9C" w:rsidRPr="00E36D52" w:rsidRDefault="00EA529C" w:rsidP="00EA529C">
      <w:pPr>
        <w:rPr>
          <w:rFonts w:ascii="Times New Roman" w:hAnsi="Times New Roman"/>
          <w:b/>
          <w:noProof/>
        </w:rPr>
      </w:pPr>
      <w:r w:rsidRPr="00E36D52">
        <w:rPr>
          <w:rFonts w:ascii="Times New Roman" w:hAnsi="Times New Roman"/>
          <w:b/>
          <w:noProof/>
          <w:sz w:val="24"/>
        </w:rPr>
        <w:t>УКРАЇНА</w:t>
      </w: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</w:p>
    <w:p w:rsidR="00EA529C" w:rsidRPr="00E36D52" w:rsidRDefault="00EA529C" w:rsidP="00EA529C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EA529C" w:rsidRPr="00E36D52" w:rsidRDefault="00EA529C" w:rsidP="00EA529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EA529C" w:rsidRPr="00E36D52" w:rsidRDefault="00EA529C" w:rsidP="00EA529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10.06.2022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№55-у</w:t>
      </w:r>
    </w:p>
    <w:p w:rsidR="00EA529C" w:rsidRPr="00E36D52" w:rsidRDefault="00EA529C" w:rsidP="00EA529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A529C" w:rsidRPr="00E36D52" w:rsidRDefault="00EA529C" w:rsidP="00EA529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Про переведення учнів 10 класів</w:t>
      </w:r>
    </w:p>
    <w:p w:rsidR="00EA529C" w:rsidRPr="00E36D52" w:rsidRDefault="00EA529C" w:rsidP="00EA529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EA529C" w:rsidRPr="00E36D52" w:rsidRDefault="00EA529C" w:rsidP="00EA529C">
      <w:pPr>
        <w:jc w:val="both"/>
        <w:rPr>
          <w:rFonts w:ascii="Times New Roman" w:hAnsi="Times New Roman"/>
          <w:sz w:val="28"/>
          <w:szCs w:val="28"/>
        </w:rPr>
      </w:pP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529C" w:rsidRPr="00E36D52" w:rsidRDefault="00EA529C" w:rsidP="00EA52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Відповідно Закону України «Про освіту», Закону України «Про повну загальну середню освіту»,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 w:rsidRPr="00E36D52"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 w:rsidRPr="00E36D52"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 на підставі річного оцінювання та рішенням педагогічної ради від 10.06.2022 протокол № </w:t>
      </w:r>
      <w:r w:rsidR="0093288D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E36D52">
        <w:rPr>
          <w:rFonts w:ascii="Times New Roman" w:hAnsi="Times New Roman"/>
          <w:sz w:val="28"/>
          <w:szCs w:val="28"/>
        </w:rPr>
        <w:t>,</w:t>
      </w:r>
    </w:p>
    <w:p w:rsidR="00EA529C" w:rsidRPr="00E36D52" w:rsidRDefault="00EA529C" w:rsidP="00EA529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НАКАЗУЮ:</w:t>
      </w:r>
    </w:p>
    <w:p w:rsidR="00EA529C" w:rsidRPr="00E36D52" w:rsidRDefault="00EA529C" w:rsidP="00EA529C">
      <w:pPr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Перевести до 11 класу таких учнів:</w:t>
      </w:r>
    </w:p>
    <w:p w:rsidR="00EA529C" w:rsidRPr="00E36D52" w:rsidRDefault="00EA529C" w:rsidP="00EA529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10-А клас</w:t>
      </w:r>
    </w:p>
    <w:p w:rsidR="00EA529C" w:rsidRPr="00E36D52" w:rsidRDefault="00EA529C" w:rsidP="00EA529C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Велентеєнка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Олексія Сергійовича,</w:t>
      </w:r>
    </w:p>
    <w:p w:rsidR="00EA529C" w:rsidRPr="00E36D52" w:rsidRDefault="00EA529C" w:rsidP="00EA529C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Горшкова Владислава Артемовича,</w:t>
      </w:r>
    </w:p>
    <w:p w:rsidR="00EA529C" w:rsidRPr="00E36D52" w:rsidRDefault="00EA529C" w:rsidP="00EA529C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Гаврилову Валентину Миколаївну,</w:t>
      </w:r>
    </w:p>
    <w:p w:rsidR="00EA529C" w:rsidRPr="00E36D52" w:rsidRDefault="00EA529C" w:rsidP="00EA529C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Дацина Кирила Романовича,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Довбар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Вікторію Юріївну,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Карпенка Юрія Євгенійовича,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lastRenderedPageBreak/>
        <w:t>Клушину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Єлизавету Віталіївну,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Козика Дмитра Олеговича,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Логазюка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Назара Вікторовича,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Мартовицьку Поліну Максимівну,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Мельнічука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Якима Михайловича,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Пирченка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Сергія Анатолійовича,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Пономаренка Платона Володимировича,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Синовця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Тимура Дмитровича,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Смика Максима Сергійовича,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Солодовника Микиту Сергійовича,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Тітаренко Юлію Олександрівну,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Чичерського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Михайла Івановича,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Шапошнікова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Яковенка Олександра Юрійовича,</w:t>
      </w:r>
    </w:p>
    <w:p w:rsidR="00EA529C" w:rsidRPr="00E36D52" w:rsidRDefault="00EA529C" w:rsidP="00EA529C">
      <w:pPr>
        <w:pStyle w:val="a3"/>
        <w:numPr>
          <w:ilvl w:val="0"/>
          <w:numId w:val="1"/>
        </w:numPr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Яценка Ігоря Володимировича.</w:t>
      </w:r>
    </w:p>
    <w:p w:rsidR="00EA529C" w:rsidRPr="00E36D52" w:rsidRDefault="00EA529C" w:rsidP="00EA529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10-Б клас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2279512"/>
      <w:r w:rsidRPr="00E36D52">
        <w:rPr>
          <w:rFonts w:ascii="Times New Roman" w:hAnsi="Times New Roman"/>
          <w:sz w:val="28"/>
          <w:szCs w:val="28"/>
        </w:rPr>
        <w:t>Андрєєву Марію Денисівну,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Булатову Віолету Володимирівну,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Данка Нікіту Сергійовича,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Дехтярьова Едуарда Андрійовича,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Джигалова Нестора Станіславовича,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Зінов’єву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Дар’ю Сергіївну,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Звєрєву Анастасію Романівну,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Крамну Дар’ю Ігорівну,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Кур’янову Дар’ю Дмитрівну,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Куца Миколу Юрійовича,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Калмикову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Владиславу Ігорівну,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Мирошник Дарину Сергіївну,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Петренко Валерію Артурівну,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Руднього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Нікіту Володимировича,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lastRenderedPageBreak/>
        <w:t>Рябовола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Микиту Костянтиновича,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Статного Романа Володимировича,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Сироту Анну Олегівну,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Сиротюк Аліну Миколаївну,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Трикоза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Валентина Олександровича,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Тихонова Дмитра Сергійовича,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Цідибрагу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Іванну Володимирівну,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Чепеленка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Артема Геннадійовича,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Чернігіна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Георгія Васильовича,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Щавінського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Ігора Олеговича,</w:t>
      </w:r>
    </w:p>
    <w:p w:rsidR="00EA529C" w:rsidRPr="00E36D52" w:rsidRDefault="00EA529C" w:rsidP="00EA52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Щокіна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Дмитра Олександровича.</w:t>
      </w:r>
    </w:p>
    <w:p w:rsidR="00EA529C" w:rsidRPr="00E36D52" w:rsidRDefault="00EA529C" w:rsidP="00EA529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10-В клас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Аль </w:t>
      </w:r>
      <w:proofErr w:type="spellStart"/>
      <w:r w:rsidRPr="00E36D52">
        <w:rPr>
          <w:rFonts w:ascii="Times New Roman" w:hAnsi="Times New Roman"/>
          <w:sz w:val="28"/>
          <w:szCs w:val="28"/>
        </w:rPr>
        <w:t>Бієк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Абдул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Ахмад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Фірас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Бартенєва Микиту Олександровича,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Вєтошкіна Євгена Михайловича,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Вечірка Івана Андрійовича,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Гайдамаку Артема Павловича,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Григорович Ангеліну Романівну,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Григоряна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Гліба Андрійовича,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Голєніщева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Олега Юрійовича,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Дворецьку Юлію Андріївну,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Еллінського Артема Сергійовича,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Зайцева Єгора Павловича,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Ілензєєр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Владиславу Андріївну,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Йяму </w:t>
      </w:r>
      <w:proofErr w:type="spellStart"/>
      <w:r w:rsidRPr="00E36D52">
        <w:rPr>
          <w:rFonts w:ascii="Times New Roman" w:hAnsi="Times New Roman"/>
          <w:sz w:val="28"/>
          <w:szCs w:val="28"/>
        </w:rPr>
        <w:t>Десмонд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Обеда,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Краснікова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Данила Олександровича,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Кулінченко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Софію Володимирівну,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Ласкіну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Діану Валеріївну,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Левіна Кирила Володимировича,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Лелеку Олександра Олександровича,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lastRenderedPageBreak/>
        <w:t>Лесняка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Марка Антоновича,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Челдика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Богдана Дмитровича,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Черкашину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Тетяну Олександрівну,</w:t>
      </w:r>
    </w:p>
    <w:p w:rsidR="00EA529C" w:rsidRPr="00E36D52" w:rsidRDefault="00EA529C" w:rsidP="00EA529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Чухальова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Богдана Юрійовича.</w:t>
      </w:r>
    </w:p>
    <w:bookmarkEnd w:id="1"/>
    <w:p w:rsidR="00EA529C" w:rsidRPr="00E36D52" w:rsidRDefault="00EA529C" w:rsidP="00EA529C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Класним керівникам 10-А класу Коваленко Юлії Миколаївні, 10-Б класу Романцовій Світлані Олександрівні, 10-В класу Злидниченко Віктору Івановичу:</w:t>
      </w:r>
    </w:p>
    <w:p w:rsidR="00EA529C" w:rsidRPr="00E36D52" w:rsidRDefault="00EA529C" w:rsidP="00EA529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2.1.  Оформити учням табелі успішності за 2021/2022 навчальний рік</w:t>
      </w:r>
    </w:p>
    <w:p w:rsidR="00EA529C" w:rsidRPr="00E36D52" w:rsidRDefault="00EA529C" w:rsidP="00EA529C">
      <w:pPr>
        <w:spacing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     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до 14.06.2022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2.2. Заповнити особові справи учнів</w:t>
      </w:r>
    </w:p>
    <w:p w:rsidR="00EA529C" w:rsidRPr="00E36D52" w:rsidRDefault="00EA529C" w:rsidP="00EA529C">
      <w:pPr>
        <w:spacing w:line="360" w:lineRule="auto"/>
        <w:ind w:left="7080" w:right="-284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2.3.Зробити записи про переведення учнів у класних журналах</w:t>
      </w:r>
    </w:p>
    <w:p w:rsidR="00EA529C" w:rsidRPr="00E36D52" w:rsidRDefault="00EA529C" w:rsidP="00EA529C">
      <w:pPr>
        <w:spacing w:line="360" w:lineRule="auto"/>
        <w:ind w:left="7080" w:right="-143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EA529C" w:rsidRPr="00E36D52" w:rsidRDefault="00EA529C" w:rsidP="00EA529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Методисту Стець Наталі Вікторівні:</w:t>
      </w:r>
    </w:p>
    <w:p w:rsidR="00EA529C" w:rsidRPr="00E36D52" w:rsidRDefault="00EA529C" w:rsidP="00EA529C">
      <w:pPr>
        <w:tabs>
          <w:tab w:val="left" w:pos="993"/>
        </w:tabs>
        <w:spacing w:line="360" w:lineRule="auto"/>
        <w:ind w:left="2487" w:hanging="2487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3.1. Зробити записи про переведення учнів в алфавітній книзі</w:t>
      </w:r>
    </w:p>
    <w:p w:rsidR="00EA529C" w:rsidRPr="00E36D52" w:rsidRDefault="00EA529C" w:rsidP="00EA529C">
      <w:pPr>
        <w:spacing w:line="360" w:lineRule="auto"/>
        <w:ind w:left="7080" w:right="-143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EA529C" w:rsidRPr="00E36D52" w:rsidRDefault="00EA529C" w:rsidP="00EA529C">
      <w:pPr>
        <w:pStyle w:val="a3"/>
        <w:numPr>
          <w:ilvl w:val="0"/>
          <w:numId w:val="3"/>
        </w:numPr>
        <w:tabs>
          <w:tab w:val="left" w:pos="284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Контроль за виконанням даного наказу покладаю на виконуючого обов’язки заступника директора з навчальної роботи </w:t>
      </w:r>
      <w:proofErr w:type="spellStart"/>
      <w:r w:rsidRPr="00E36D52">
        <w:rPr>
          <w:rFonts w:ascii="Times New Roman" w:hAnsi="Times New Roman"/>
          <w:sz w:val="28"/>
          <w:szCs w:val="28"/>
        </w:rPr>
        <w:t>Степуру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О.О.</w:t>
      </w:r>
    </w:p>
    <w:p w:rsidR="00EA529C" w:rsidRPr="00E36D52" w:rsidRDefault="00EA529C" w:rsidP="00EA529C">
      <w:pPr>
        <w:jc w:val="both"/>
        <w:rPr>
          <w:rFonts w:ascii="Times New Roman" w:hAnsi="Times New Roman"/>
          <w:sz w:val="28"/>
          <w:szCs w:val="28"/>
        </w:rPr>
      </w:pPr>
    </w:p>
    <w:p w:rsidR="00EA529C" w:rsidRPr="00E36D52" w:rsidRDefault="00EA529C" w:rsidP="00EA529C">
      <w:pPr>
        <w:outlineLvl w:val="0"/>
        <w:rPr>
          <w:rFonts w:ascii="Times New Roman" w:hAnsi="Times New Roman"/>
          <w:b/>
          <w:sz w:val="24"/>
          <w:szCs w:val="28"/>
        </w:rPr>
      </w:pPr>
    </w:p>
    <w:p w:rsidR="00EA529C" w:rsidRPr="00E36D52" w:rsidRDefault="00EA529C" w:rsidP="00EA529C">
      <w:pPr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Директор коледжу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підписано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EA529C" w:rsidRPr="00E36D52" w:rsidRDefault="00EA529C" w:rsidP="00EA529C">
      <w:pPr>
        <w:jc w:val="both"/>
        <w:rPr>
          <w:rFonts w:ascii="Times New Roman" w:hAnsi="Times New Roman"/>
          <w:b/>
          <w:sz w:val="28"/>
          <w:szCs w:val="28"/>
        </w:rPr>
      </w:pP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наказом ознайомлені: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В.о. заступника директора 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навчальної роботи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О.О. Степура</w:t>
      </w:r>
    </w:p>
    <w:p w:rsidR="00EA529C" w:rsidRPr="00E36D52" w:rsidRDefault="00EA529C" w:rsidP="00EA529C">
      <w:pPr>
        <w:jc w:val="both"/>
        <w:rPr>
          <w:rFonts w:ascii="Times New Roman" w:hAnsi="Times New Roman"/>
          <w:sz w:val="28"/>
          <w:szCs w:val="28"/>
        </w:rPr>
      </w:pP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Методист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Н.В. Стець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Класні керівники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Ю.М. Коваленко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С.О. Романцова</w:t>
      </w:r>
    </w:p>
    <w:p w:rsidR="00EA529C" w:rsidRPr="00E36D52" w:rsidRDefault="00EA529C" w:rsidP="00EA52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 xml:space="preserve">В.І. </w:t>
      </w:r>
      <w:proofErr w:type="spellStart"/>
      <w:r w:rsidRPr="00E36D52">
        <w:rPr>
          <w:rFonts w:ascii="Times New Roman" w:hAnsi="Times New Roman"/>
          <w:sz w:val="28"/>
          <w:szCs w:val="28"/>
        </w:rPr>
        <w:t>Здидниченко</w:t>
      </w:r>
      <w:proofErr w:type="spellEnd"/>
    </w:p>
    <w:p w:rsidR="0034558D" w:rsidRDefault="0034558D"/>
    <w:sectPr w:rsidR="003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7E29"/>
    <w:multiLevelType w:val="hybridMultilevel"/>
    <w:tmpl w:val="993CFA8C"/>
    <w:lvl w:ilvl="0" w:tplc="DC10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6EA8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C3770D"/>
    <w:multiLevelType w:val="multilevel"/>
    <w:tmpl w:val="FAFC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3" w15:restartNumberingAfterBreak="0">
    <w:nsid w:val="6C717B82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9C"/>
    <w:rsid w:val="0034558D"/>
    <w:rsid w:val="0093288D"/>
    <w:rsid w:val="00BB56FB"/>
    <w:rsid w:val="00E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8481"/>
  <w15:chartTrackingRefBased/>
  <w15:docId w15:val="{AD94B2E2-7257-4784-B13A-00C0C87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9C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2022-06-30T12:43:00Z</dcterms:created>
  <dcterms:modified xsi:type="dcterms:W3CDTF">2022-06-30T12:54:00Z</dcterms:modified>
</cp:coreProperties>
</file>