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14" w:rsidRPr="00915C23" w:rsidRDefault="00C3290C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3290C">
        <w:rPr>
          <w:b/>
          <w:sz w:val="28"/>
          <w:szCs w:val="28"/>
          <w:lang w:val="uk-UA"/>
        </w:rPr>
        <w:t>В</w:t>
      </w:r>
      <w:r w:rsidR="00A6280E">
        <w:rPr>
          <w:b/>
          <w:sz w:val="28"/>
          <w:szCs w:val="28"/>
          <w:u w:val="single"/>
          <w:lang w:val="uk-UA"/>
        </w:rPr>
        <w:t>иховний захід до Дня захисника України</w:t>
      </w:r>
      <w:r w:rsidR="00C95CF6" w:rsidRPr="00915C23">
        <w:rPr>
          <w:b/>
          <w:sz w:val="28"/>
          <w:szCs w:val="28"/>
          <w:u w:val="single"/>
          <w:lang w:val="uk-UA"/>
        </w:rPr>
        <w:t xml:space="preserve"> ( 14 жовтня)</w:t>
      </w:r>
      <w:r w:rsidR="009069FC" w:rsidRPr="00915C23">
        <w:rPr>
          <w:b/>
          <w:sz w:val="28"/>
          <w:szCs w:val="28"/>
          <w:u w:val="single"/>
          <w:lang w:val="uk-UA"/>
        </w:rPr>
        <w:t xml:space="preserve"> для 8 – 9 – х класів.</w:t>
      </w:r>
    </w:p>
    <w:p w:rsidR="00C95CF6" w:rsidRPr="00C3290C" w:rsidRDefault="00C95CF6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історії українського народу, почуття патріотизму; любов до української народної творчості; розширити знання учнів 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>про гетьманів та Запорозьку Січ; сприяти ест</w:t>
      </w:r>
      <w:r w:rsidR="00810F41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етичному вихованню та розвитку 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>творчих здібностей учнів.</w:t>
      </w:r>
    </w:p>
    <w:p w:rsidR="00C95CF6" w:rsidRPr="00C3290C" w:rsidRDefault="00C95CF6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>: презентація із картинами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за темою </w:t>
      </w:r>
      <w:r w:rsidR="00C329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>Українське козацтво</w:t>
      </w:r>
      <w:r w:rsidR="00C3290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>та портретами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гетьманів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 w:rsidR="00761ADF" w:rsidRPr="00C3290C">
        <w:rPr>
          <w:rFonts w:ascii="Times New Roman" w:hAnsi="Times New Roman" w:cs="Times New Roman"/>
          <w:sz w:val="28"/>
          <w:szCs w:val="28"/>
          <w:lang w:val="uk-UA"/>
        </w:rPr>
        <w:t>матеріали про українське бойове мистецтво спас, записи</w:t>
      </w:r>
      <w:r w:rsidR="008456A7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народних</w:t>
      </w:r>
      <w:r w:rsidR="00761ADF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пісень, виставка книг пр</w:t>
      </w:r>
      <w:r w:rsidR="009069FC" w:rsidRPr="00C3290C">
        <w:rPr>
          <w:rFonts w:ascii="Times New Roman" w:hAnsi="Times New Roman" w:cs="Times New Roman"/>
          <w:sz w:val="28"/>
          <w:szCs w:val="28"/>
          <w:lang w:val="uk-UA"/>
        </w:rPr>
        <w:t>о історію українського козацтва.</w:t>
      </w:r>
    </w:p>
    <w:p w:rsidR="00761ADF" w:rsidRPr="00C3290C" w:rsidRDefault="00761ADF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>: актова зала</w:t>
      </w:r>
    </w:p>
    <w:p w:rsidR="00915C23" w:rsidRPr="00C3290C" w:rsidRDefault="00915C23" w:rsidP="00C329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44D2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3290C">
        <w:rPr>
          <w:rFonts w:ascii="Times New Roman" w:hAnsi="Times New Roman" w:cs="Times New Roman"/>
          <w:sz w:val="28"/>
          <w:szCs w:val="28"/>
        </w:rPr>
        <w:t xml:space="preserve">  </w:t>
      </w:r>
      <w:r w:rsidR="002044D2" w:rsidRPr="00C3290C">
        <w:rPr>
          <w:rFonts w:ascii="Times New Roman" w:hAnsi="Times New Roman" w:cs="Times New Roman"/>
          <w:b/>
          <w:sz w:val="28"/>
          <w:szCs w:val="28"/>
        </w:rPr>
        <w:t>Х</w:t>
      </w:r>
      <w:r w:rsidR="002044D2" w:rsidRPr="00C3290C">
        <w:rPr>
          <w:rFonts w:ascii="Times New Roman" w:hAnsi="Times New Roman" w:cs="Times New Roman"/>
          <w:b/>
          <w:sz w:val="28"/>
          <w:szCs w:val="28"/>
          <w:lang w:val="uk-UA"/>
        </w:rPr>
        <w:t>ід заходу</w:t>
      </w:r>
      <w:r w:rsidR="002044D2" w:rsidRPr="00C3290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06016" w:rsidRPr="00C3290C" w:rsidRDefault="00A06016" w:rsidP="00C3290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Діти входять в актову залу і звучать українські народні пісні </w:t>
      </w:r>
      <w:r w:rsidRPr="00C3290C">
        <w:rPr>
          <w:rFonts w:ascii="Times New Roman" w:hAnsi="Times New Roman" w:cs="Times New Roman"/>
          <w:i/>
          <w:sz w:val="28"/>
          <w:szCs w:val="28"/>
        </w:rPr>
        <w:t>:“</w:t>
      </w:r>
      <w:r w:rsidRPr="00C3290C">
        <w:rPr>
          <w:rFonts w:ascii="Times New Roman" w:hAnsi="Times New Roman" w:cs="Times New Roman"/>
          <w:i/>
          <w:sz w:val="28"/>
          <w:szCs w:val="28"/>
          <w:lang w:val="uk-UA"/>
        </w:rPr>
        <w:t>Ой, чий то кінь стоїть</w:t>
      </w:r>
      <w:r w:rsidRPr="00C3290C">
        <w:rPr>
          <w:rFonts w:ascii="Times New Roman" w:hAnsi="Times New Roman" w:cs="Times New Roman"/>
          <w:i/>
          <w:sz w:val="28"/>
          <w:szCs w:val="28"/>
        </w:rPr>
        <w:t>”,”</w:t>
      </w:r>
      <w:r w:rsidRPr="00C3290C">
        <w:rPr>
          <w:rFonts w:ascii="Times New Roman" w:hAnsi="Times New Roman" w:cs="Times New Roman"/>
          <w:i/>
          <w:sz w:val="28"/>
          <w:szCs w:val="28"/>
          <w:lang w:val="uk-UA"/>
        </w:rPr>
        <w:t>Козацький марш</w:t>
      </w:r>
      <w:r w:rsidRPr="00C3290C">
        <w:rPr>
          <w:rFonts w:ascii="Times New Roman" w:hAnsi="Times New Roman" w:cs="Times New Roman"/>
          <w:i/>
          <w:sz w:val="28"/>
          <w:szCs w:val="28"/>
        </w:rPr>
        <w:t>”</w:t>
      </w:r>
      <w:r w:rsidR="00915C23" w:rsidRPr="00C3290C">
        <w:rPr>
          <w:rFonts w:ascii="Times New Roman" w:hAnsi="Times New Roman" w:cs="Times New Roman"/>
          <w:i/>
          <w:sz w:val="28"/>
          <w:szCs w:val="28"/>
        </w:rPr>
        <w:t>)</w:t>
      </w:r>
      <w:r w:rsidRPr="00C329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61ADF" w:rsidRPr="00C3290C" w:rsidRDefault="00761ADF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:  Добрий день, дорогі глядачі! Вітаємо Вас на нашому заході, присвяченому Дню </w:t>
      </w:r>
      <w:r w:rsidR="00D905F5">
        <w:rPr>
          <w:rFonts w:ascii="Times New Roman" w:hAnsi="Times New Roman" w:cs="Times New Roman"/>
          <w:sz w:val="28"/>
          <w:szCs w:val="28"/>
          <w:lang w:val="uk-UA"/>
        </w:rPr>
        <w:t>захисника України (день козацтва)</w:t>
      </w:r>
      <w:r w:rsidR="00A06016" w:rsidRPr="00C3290C">
        <w:rPr>
          <w:rFonts w:ascii="Times New Roman" w:hAnsi="Times New Roman" w:cs="Times New Roman"/>
          <w:sz w:val="28"/>
          <w:szCs w:val="28"/>
          <w:lang w:val="uk-UA"/>
        </w:rPr>
        <w:t>.  Пропонуємо Вам дізнатися дивовижні та цікаві факти про козаків, які захищали рідну землю</w:t>
      </w:r>
      <w:r w:rsidR="009069FC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016" w:rsidRPr="00C3290C">
        <w:rPr>
          <w:rFonts w:ascii="Times New Roman" w:hAnsi="Times New Roman" w:cs="Times New Roman"/>
          <w:sz w:val="28"/>
          <w:szCs w:val="28"/>
          <w:lang w:val="uk-UA"/>
        </w:rPr>
        <w:t>і прагнули збудувати свою незалежну державу.</w:t>
      </w:r>
    </w:p>
    <w:p w:rsidR="009069FC" w:rsidRPr="00C3290C" w:rsidRDefault="00D905F5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9069FC" w:rsidRPr="00C3290C">
        <w:rPr>
          <w:rFonts w:ascii="Times New Roman" w:hAnsi="Times New Roman" w:cs="Times New Roman"/>
          <w:sz w:val="28"/>
          <w:szCs w:val="28"/>
          <w:lang w:val="uk-UA"/>
        </w:rPr>
        <w:t>:  Зараз ми проведемо вікторину і дізнаємось, що Вам відомо із курсу історії У</w:t>
      </w:r>
      <w:r w:rsidR="00810F41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</w:p>
    <w:p w:rsidR="00915C23" w:rsidRPr="00C3290C" w:rsidRDefault="00915C23" w:rsidP="00C329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C3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Вікторина: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 називались попередники козаків</w:t>
      </w:r>
      <w:r w:rsidR="00915C23" w:rsidRPr="00C3290C">
        <w:rPr>
          <w:rFonts w:ascii="Times New Roman" w:hAnsi="Times New Roman" w:cs="Times New Roman"/>
          <w:sz w:val="28"/>
          <w:szCs w:val="28"/>
        </w:rPr>
        <w:t>?(</w:t>
      </w:r>
      <w:r w:rsidRPr="00C3290C">
        <w:rPr>
          <w:rFonts w:ascii="Times New Roman" w:hAnsi="Times New Roman" w:cs="Times New Roman"/>
          <w:sz w:val="28"/>
          <w:szCs w:val="28"/>
        </w:rPr>
        <w:t>мандр</w:t>
      </w:r>
      <w:r w:rsidRPr="00C329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15C23" w:rsidRPr="00C3290C">
        <w:rPr>
          <w:rFonts w:ascii="Times New Roman" w:hAnsi="Times New Roman" w:cs="Times New Roman"/>
          <w:sz w:val="28"/>
          <w:szCs w:val="28"/>
        </w:rPr>
        <w:t>вники-бродники)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Хто з населення йшов у козаки</w:t>
      </w:r>
      <w:r w:rsidR="00915C23" w:rsidRPr="00C3290C">
        <w:rPr>
          <w:rFonts w:ascii="Times New Roman" w:hAnsi="Times New Roman" w:cs="Times New Roman"/>
          <w:sz w:val="28"/>
          <w:szCs w:val="28"/>
        </w:rPr>
        <w:t>? (селяни-втікачі)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Що означало слово</w:t>
      </w:r>
      <w:r w:rsidR="00915C23" w:rsidRPr="00C3290C">
        <w:rPr>
          <w:rFonts w:ascii="Times New Roman" w:hAnsi="Times New Roman" w:cs="Times New Roman"/>
          <w:sz w:val="28"/>
          <w:szCs w:val="28"/>
        </w:rPr>
        <w:t>”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козак</w:t>
      </w:r>
      <w:r w:rsidR="00915C23" w:rsidRPr="00C3290C">
        <w:rPr>
          <w:rFonts w:ascii="Times New Roman" w:hAnsi="Times New Roman" w:cs="Times New Roman"/>
          <w:sz w:val="28"/>
          <w:szCs w:val="28"/>
        </w:rPr>
        <w:t>”?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(вільний)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 називалися землі, де виникло козацтво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( Дике поле)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Яка територія України стала центром козацтва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( Запоріжжя)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 називалися укріплені козацькі табори? ( Січі)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Яку зброю використовували козаки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( рушниці, лук, стріли, шаблі, списи, сокири)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Який метод вперше використали козаки для захисту у степах під час бою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Викопування шанців)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Що за одяг носили козаки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(каптан, шапка, шаровари, чоботи)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Що збудував Дмитро Вишневецький разом з козаками на острові Мала Хортиця для захисту від татар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( форт)</w:t>
      </w:r>
    </w:p>
    <w:p w:rsidR="00915C23" w:rsidRPr="00C3290C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Як ще називали козацького ватажка</w:t>
      </w:r>
      <w:r w:rsidR="00915C23" w:rsidRPr="00C3290C">
        <w:rPr>
          <w:rFonts w:ascii="Times New Roman" w:hAnsi="Times New Roman" w:cs="Times New Roman"/>
          <w:sz w:val="28"/>
          <w:szCs w:val="28"/>
        </w:rPr>
        <w:t>?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D905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05F5" w:rsidRPr="00C3290C">
        <w:rPr>
          <w:rFonts w:ascii="Times New Roman" w:hAnsi="Times New Roman" w:cs="Times New Roman"/>
          <w:sz w:val="28"/>
          <w:szCs w:val="28"/>
          <w:lang w:val="uk-UA"/>
        </w:rPr>
        <w:t>таман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5C23" w:rsidRPr="00D905F5" w:rsidRDefault="00810F41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0C"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r w:rsidR="00915C23" w:rsidRPr="00C3290C">
        <w:rPr>
          <w:rFonts w:ascii="Times New Roman" w:hAnsi="Times New Roman" w:cs="Times New Roman"/>
          <w:sz w:val="28"/>
          <w:szCs w:val="28"/>
          <w:lang w:val="uk-UA"/>
        </w:rPr>
        <w:t>Назвіть дві речі, які були символом влади у козаків</w:t>
      </w:r>
      <w:r w:rsidR="00915C2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D905F5" w:rsidRPr="00D905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15C23" w:rsidRPr="00D905F5">
        <w:rPr>
          <w:rFonts w:ascii="Times New Roman" w:hAnsi="Times New Roman" w:cs="Times New Roman"/>
          <w:sz w:val="28"/>
          <w:szCs w:val="28"/>
          <w:lang w:val="uk-UA"/>
        </w:rPr>
        <w:t>Болова та пернач)</w:t>
      </w:r>
    </w:p>
    <w:p w:rsidR="00915C23" w:rsidRPr="00D905F5" w:rsidRDefault="00D905F5" w:rsidP="00C329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04EAE" w:rsidRPr="00D905F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5C2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Біля якої річки Дмитро Вишневецький та заг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15C2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н козаків потрапили у пастку? (Серет) </w:t>
      </w:r>
    </w:p>
    <w:p w:rsidR="00D905F5" w:rsidRPr="00D905F5" w:rsidRDefault="00810F41" w:rsidP="00D90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915C23" w:rsidRPr="00D905F5">
        <w:rPr>
          <w:rFonts w:ascii="Times New Roman" w:hAnsi="Times New Roman" w:cs="Times New Roman"/>
          <w:sz w:val="28"/>
          <w:szCs w:val="28"/>
          <w:lang w:val="uk-UA"/>
        </w:rPr>
        <w:t>:  Зараз ми пограємо</w:t>
      </w:r>
      <w:r w:rsidR="00D905F5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з Вами</w:t>
      </w:r>
      <w:r w:rsidR="00915C2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290C" w:rsidRPr="00D905F5" w:rsidRDefault="00915C23" w:rsidP="00D905F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>Гра перша. Вам треба подивитися та послухати уважно презентацію про гетьманів та їх діяльність. Ваша мета – запам’ятати їх імена,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прізвища та що вони важливого зробили для України. Потім я показую портрет гетьмана і Ви по пам’яті розповідаєте про нього.</w:t>
      </w:r>
      <w:r w:rsidR="00BF75CA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B53" w:rsidRPr="00D905F5" w:rsidRDefault="00D905F5" w:rsidP="00D905F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друга.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Діти уважно дивляться та слухають презентацію про картини за темою «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козацтво» 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різних художників. Треба запам’ятати назву картини. І коли </w:t>
      </w:r>
      <w:r w:rsidR="00BF75CA" w:rsidRPr="00D905F5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покажуть будь який слайд із картиною, треба 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дати їй 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>вірну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назву. ( призи за 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>вірну</w:t>
      </w:r>
      <w:r w:rsidR="00D31B53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відповідь).</w:t>
      </w:r>
    </w:p>
    <w:p w:rsidR="00D905F5" w:rsidRPr="00D905F5" w:rsidRDefault="008456A7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Далі звучить розповідь </w:t>
      </w:r>
      <w:r w:rsidRPr="00D905F5">
        <w:rPr>
          <w:rFonts w:ascii="Times New Roman" w:hAnsi="Times New Roman" w:cs="Times New Roman"/>
          <w:b/>
          <w:sz w:val="28"/>
          <w:szCs w:val="28"/>
          <w:lang w:val="uk-UA"/>
        </w:rPr>
        <w:t>вихователя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про бойове мистецтво </w:t>
      </w:r>
      <w:r w:rsidR="00685BA6" w:rsidRPr="00D905F5">
        <w:rPr>
          <w:rFonts w:ascii="Times New Roman" w:hAnsi="Times New Roman" w:cs="Times New Roman"/>
          <w:sz w:val="28"/>
          <w:szCs w:val="28"/>
          <w:lang w:val="uk-UA"/>
        </w:rPr>
        <w:t>українських козаків</w:t>
      </w:r>
      <w:r w:rsidR="00D905F5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“спас</w:t>
      </w:r>
    </w:p>
    <w:p w:rsidR="00C3290C" w:rsidRPr="00D905F5" w:rsidRDefault="00D905F5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6A7" w:rsidRPr="00D905F5">
        <w:rPr>
          <w:rFonts w:ascii="Times New Roman" w:hAnsi="Times New Roman" w:cs="Times New Roman"/>
          <w:sz w:val="28"/>
          <w:szCs w:val="28"/>
          <w:lang w:val="uk-UA"/>
        </w:rPr>
        <w:t>ідеоролик із телепередачі “Україна має талант”</w:t>
      </w:r>
      <w:r w:rsidR="00C3290C" w:rsidRPr="00D90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90C" w:rsidRPr="00D905F5" w:rsidRDefault="00D905F5" w:rsidP="00C32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D905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BA6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У вільний від битв час козаки полюбляли співати пісні і танцювати. Зараз спробуємо згадати назви українських народних пісень. </w:t>
      </w:r>
    </w:p>
    <w:p w:rsidR="00D905F5" w:rsidRPr="00D905F5" w:rsidRDefault="00685BA6" w:rsidP="00D90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05F5" w:rsidRPr="00D905F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повіді</w:t>
      </w:r>
      <w:r w:rsidR="00D905F5"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учнів) </w:t>
      </w:r>
    </w:p>
    <w:p w:rsidR="00D905F5" w:rsidRPr="00D905F5" w:rsidRDefault="00D905F5" w:rsidP="00D905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Дівчата вдягнен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і в українські народні костюми. 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Звучить пісн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Одна калина</w:t>
      </w:r>
      <w:r w:rsidRPr="00D905F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905F5" w:rsidRPr="00D905F5" w:rsidRDefault="00D905F5" w:rsidP="00D90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15E" w:rsidRPr="00C3290C" w:rsidRDefault="00D1215E" w:rsidP="00C3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D1215E" w:rsidRPr="00C3290C" w:rsidRDefault="00D1215E" w:rsidP="00C3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C3109" w:rsidRPr="00C3290C" w:rsidRDefault="00FC3109" w:rsidP="00C3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C3109" w:rsidRPr="00C3290C" w:rsidRDefault="00FC3109" w:rsidP="00D9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C329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  <w:t xml:space="preserve">       </w:t>
      </w:r>
    </w:p>
    <w:p w:rsidR="00D1215E" w:rsidRPr="00C3290C" w:rsidRDefault="00D1215E" w:rsidP="00C3290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C23" w:rsidRPr="009069FC" w:rsidRDefault="00915C23">
      <w:pPr>
        <w:rPr>
          <w:sz w:val="28"/>
          <w:szCs w:val="28"/>
          <w:lang w:val="uk-UA"/>
        </w:rPr>
      </w:pPr>
    </w:p>
    <w:p w:rsidR="00A06016" w:rsidRPr="00761ADF" w:rsidRDefault="00A06016">
      <w:pPr>
        <w:rPr>
          <w:sz w:val="28"/>
          <w:szCs w:val="28"/>
          <w:lang w:val="uk-UA"/>
        </w:rPr>
      </w:pPr>
    </w:p>
    <w:p w:rsidR="00761ADF" w:rsidRPr="00761ADF" w:rsidRDefault="00761ADF">
      <w:pPr>
        <w:rPr>
          <w:sz w:val="28"/>
          <w:szCs w:val="28"/>
          <w:lang w:val="uk-UA"/>
        </w:rPr>
      </w:pPr>
    </w:p>
    <w:sectPr w:rsidR="00761ADF" w:rsidRPr="00761ADF" w:rsidSect="00564114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CA" w:rsidRDefault="00BF75CA" w:rsidP="00BF75CA">
      <w:pPr>
        <w:spacing w:after="0" w:line="240" w:lineRule="auto"/>
      </w:pPr>
      <w:r>
        <w:separator/>
      </w:r>
    </w:p>
  </w:endnote>
  <w:endnote w:type="continuationSeparator" w:id="0">
    <w:p w:rsidR="00BF75CA" w:rsidRDefault="00BF75CA" w:rsidP="00B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CA" w:rsidRDefault="00BF75CA" w:rsidP="00BF75CA">
      <w:pPr>
        <w:spacing w:after="0" w:line="240" w:lineRule="auto"/>
      </w:pPr>
      <w:r>
        <w:separator/>
      </w:r>
    </w:p>
  </w:footnote>
  <w:footnote w:type="continuationSeparator" w:id="0">
    <w:p w:rsidR="00BF75CA" w:rsidRDefault="00BF75CA" w:rsidP="00BF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CA" w:rsidRPr="00BF75CA" w:rsidRDefault="00BF75CA">
    <w:pPr>
      <w:pStyle w:val="a5"/>
      <w:jc w:val="center"/>
      <w:rPr>
        <w:lang w:val="uk-UA"/>
      </w:rPr>
    </w:pPr>
  </w:p>
  <w:p w:rsidR="00BF75CA" w:rsidRDefault="00BF75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91"/>
    <w:multiLevelType w:val="hybridMultilevel"/>
    <w:tmpl w:val="218E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CF6"/>
    <w:rsid w:val="002044D2"/>
    <w:rsid w:val="00404EAE"/>
    <w:rsid w:val="00564114"/>
    <w:rsid w:val="005A4AD1"/>
    <w:rsid w:val="00685BA6"/>
    <w:rsid w:val="00761ADF"/>
    <w:rsid w:val="00810F41"/>
    <w:rsid w:val="008456A7"/>
    <w:rsid w:val="009069FC"/>
    <w:rsid w:val="00915C23"/>
    <w:rsid w:val="00A06016"/>
    <w:rsid w:val="00A154F5"/>
    <w:rsid w:val="00A6280E"/>
    <w:rsid w:val="00AB1FF0"/>
    <w:rsid w:val="00BF75CA"/>
    <w:rsid w:val="00C3290C"/>
    <w:rsid w:val="00C95CF6"/>
    <w:rsid w:val="00D1215E"/>
    <w:rsid w:val="00D31B53"/>
    <w:rsid w:val="00D905F5"/>
    <w:rsid w:val="00FC3109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0D1"/>
  <w15:docId w15:val="{BED3930B-B396-4B11-A989-31ADC3A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21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5CA"/>
  </w:style>
  <w:style w:type="paragraph" w:styleId="a7">
    <w:name w:val="footer"/>
    <w:basedOn w:val="a"/>
    <w:link w:val="a8"/>
    <w:uiPriority w:val="99"/>
    <w:unhideWhenUsed/>
    <w:rsid w:val="00BF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99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8655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8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106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28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84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30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55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5693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ХОВУФКС</cp:lastModifiedBy>
  <cp:revision>12</cp:revision>
  <dcterms:created xsi:type="dcterms:W3CDTF">2020-02-11T14:10:00Z</dcterms:created>
  <dcterms:modified xsi:type="dcterms:W3CDTF">2020-02-17T08:59:00Z</dcterms:modified>
</cp:coreProperties>
</file>