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F640D" w14:textId="5B0573CB" w:rsidR="005A069A" w:rsidRDefault="00562A05"/>
    <w:p w14:paraId="7B38169F" w14:textId="31C8D6D6" w:rsidR="005774BF" w:rsidRDefault="005774BF"/>
    <w:p w14:paraId="00E69A00" w14:textId="0D87679F" w:rsidR="005774BF" w:rsidRDefault="005774BF" w:rsidP="005774BF">
      <w:pPr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774BF">
        <w:rPr>
          <w:rFonts w:ascii="Times New Roman" w:hAnsi="Times New Roman" w:cs="Times New Roman"/>
          <w:sz w:val="28"/>
          <w:szCs w:val="28"/>
          <w:u w:val="single"/>
          <w:lang w:val="uk-UA"/>
        </w:rPr>
        <w:t>9 клас хімія</w:t>
      </w:r>
      <w:r w:rsidR="00562A05">
        <w:rPr>
          <w:rFonts w:ascii="Times New Roman" w:hAnsi="Times New Roman" w:cs="Times New Roman"/>
          <w:sz w:val="28"/>
          <w:szCs w:val="28"/>
          <w:u w:val="single"/>
          <w:lang w:val="uk-UA"/>
        </w:rPr>
        <w:t>(06.04-24.04.2020)</w:t>
      </w:r>
      <w:bookmarkStart w:id="0" w:name="_GoBack"/>
      <w:bookmarkEnd w:id="0"/>
    </w:p>
    <w:p w14:paraId="10CAD40D" w14:textId="77777777" w:rsidR="005774BF" w:rsidRPr="00C15359" w:rsidRDefault="005774BF" w:rsidP="005774BF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C15359">
        <w:rPr>
          <w:rFonts w:cstheme="minorHAnsi"/>
          <w:sz w:val="32"/>
          <w:szCs w:val="32"/>
        </w:rPr>
        <w:t>§22 Виписати формули горіння метану при різних умовах (3 реакції);</w:t>
      </w:r>
    </w:p>
    <w:p w14:paraId="5035A088" w14:textId="77777777" w:rsidR="005774BF" w:rsidRPr="00C15359" w:rsidRDefault="005774BF" w:rsidP="005774BF">
      <w:pPr>
        <w:ind w:left="360"/>
        <w:jc w:val="both"/>
        <w:rPr>
          <w:sz w:val="32"/>
          <w:szCs w:val="32"/>
        </w:rPr>
      </w:pPr>
      <w:proofErr w:type="spellStart"/>
      <w:r w:rsidRPr="00C15359">
        <w:rPr>
          <w:sz w:val="32"/>
          <w:szCs w:val="32"/>
        </w:rPr>
        <w:t>Виконати</w:t>
      </w:r>
      <w:proofErr w:type="spellEnd"/>
      <w:r w:rsidRPr="00C15359">
        <w:rPr>
          <w:sz w:val="32"/>
          <w:szCs w:val="32"/>
        </w:rPr>
        <w:t xml:space="preserve"> </w:t>
      </w:r>
      <w:proofErr w:type="spellStart"/>
      <w:r w:rsidRPr="00C15359">
        <w:rPr>
          <w:sz w:val="32"/>
          <w:szCs w:val="32"/>
        </w:rPr>
        <w:t>завдання</w:t>
      </w:r>
      <w:proofErr w:type="spellEnd"/>
      <w:r w:rsidRPr="00C15359">
        <w:rPr>
          <w:sz w:val="32"/>
          <w:szCs w:val="32"/>
        </w:rPr>
        <w:t xml:space="preserve"> № 171, 172, 173, 174,175.</w:t>
      </w:r>
    </w:p>
    <w:p w14:paraId="345C68E2" w14:textId="77777777" w:rsidR="005774BF" w:rsidRPr="00C15359" w:rsidRDefault="005774BF" w:rsidP="005774BF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C15359">
        <w:rPr>
          <w:rFonts w:cstheme="minorHAnsi"/>
          <w:sz w:val="32"/>
          <w:szCs w:val="32"/>
        </w:rPr>
        <w:t>§23 Виписати визначення : полімер, мономер, реакція полімеризації, поліетилен; властивості поліетилену та його застосування.</w:t>
      </w:r>
    </w:p>
    <w:p w14:paraId="58307A05" w14:textId="77777777" w:rsidR="005774BF" w:rsidRPr="00C15359" w:rsidRDefault="005774BF" w:rsidP="005774BF">
      <w:pPr>
        <w:ind w:left="360"/>
        <w:jc w:val="both"/>
        <w:rPr>
          <w:sz w:val="32"/>
          <w:szCs w:val="32"/>
        </w:rPr>
      </w:pPr>
      <w:proofErr w:type="spellStart"/>
      <w:r w:rsidRPr="00C15359">
        <w:rPr>
          <w:sz w:val="32"/>
          <w:szCs w:val="32"/>
        </w:rPr>
        <w:t>Виконати</w:t>
      </w:r>
      <w:proofErr w:type="spellEnd"/>
      <w:r w:rsidRPr="00C15359">
        <w:rPr>
          <w:sz w:val="32"/>
          <w:szCs w:val="32"/>
        </w:rPr>
        <w:t xml:space="preserve"> </w:t>
      </w:r>
      <w:proofErr w:type="spellStart"/>
      <w:r w:rsidRPr="00C15359">
        <w:rPr>
          <w:sz w:val="32"/>
          <w:szCs w:val="32"/>
        </w:rPr>
        <w:t>завдання</w:t>
      </w:r>
      <w:proofErr w:type="spellEnd"/>
      <w:r w:rsidRPr="00C15359">
        <w:rPr>
          <w:sz w:val="32"/>
          <w:szCs w:val="32"/>
        </w:rPr>
        <w:t xml:space="preserve"> № 180, 181.</w:t>
      </w:r>
    </w:p>
    <w:p w14:paraId="56C5FC70" w14:textId="77777777" w:rsidR="005774BF" w:rsidRPr="00C15359" w:rsidRDefault="005774BF" w:rsidP="005774BF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C15359">
        <w:rPr>
          <w:rFonts w:cstheme="minorHAnsi"/>
          <w:sz w:val="32"/>
          <w:szCs w:val="32"/>
        </w:rPr>
        <w:t>§24 Виписати  властивості природних джерел вуглеводнів: нафти, природного газу, вугілля, горючих сланців; застосування вуглеводнів.</w:t>
      </w:r>
    </w:p>
    <w:p w14:paraId="047240BD" w14:textId="77777777" w:rsidR="005774BF" w:rsidRPr="00C15359" w:rsidRDefault="005774BF" w:rsidP="005774BF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C15359">
        <w:rPr>
          <w:rFonts w:cstheme="minorHAnsi"/>
          <w:sz w:val="32"/>
          <w:szCs w:val="32"/>
        </w:rPr>
        <w:t>Розібрати розв’язані задачі в   §25.</w:t>
      </w:r>
    </w:p>
    <w:p w14:paraId="2E2A434A" w14:textId="77777777" w:rsidR="005774BF" w:rsidRPr="00C15359" w:rsidRDefault="005774BF" w:rsidP="005774BF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C15359">
        <w:rPr>
          <w:rFonts w:cstheme="minorHAnsi"/>
          <w:sz w:val="32"/>
          <w:szCs w:val="32"/>
        </w:rPr>
        <w:t>§18-25  - контрольна робота.</w:t>
      </w:r>
    </w:p>
    <w:p w14:paraId="081E630E" w14:textId="77777777" w:rsidR="005774BF" w:rsidRPr="005774BF" w:rsidRDefault="005774BF" w:rsidP="005774BF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5774BF" w:rsidRPr="00577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F6E5A"/>
    <w:multiLevelType w:val="hybridMultilevel"/>
    <w:tmpl w:val="45A438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C5"/>
    <w:rsid w:val="00562A05"/>
    <w:rsid w:val="005774BF"/>
    <w:rsid w:val="00793BCC"/>
    <w:rsid w:val="007A25D7"/>
    <w:rsid w:val="00CD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BF20"/>
  <w15:chartTrackingRefBased/>
  <w15:docId w15:val="{E8062AFA-F183-420A-B0D1-F03812E3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4BF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Верба</dc:creator>
  <cp:keywords/>
  <dc:description/>
  <cp:lastModifiedBy>Наталия Верба</cp:lastModifiedBy>
  <cp:revision>3</cp:revision>
  <dcterms:created xsi:type="dcterms:W3CDTF">2020-04-06T15:59:00Z</dcterms:created>
  <dcterms:modified xsi:type="dcterms:W3CDTF">2020-04-06T16:04:00Z</dcterms:modified>
</cp:coreProperties>
</file>