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B7" w:rsidRPr="000E271F" w:rsidRDefault="00EE0EB7" w:rsidP="00EE0E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271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E271F">
        <w:rPr>
          <w:rFonts w:ascii="Times New Roman" w:hAnsi="Times New Roman" w:cs="Times New Roman"/>
          <w:sz w:val="28"/>
          <w:szCs w:val="28"/>
        </w:rPr>
        <w:t xml:space="preserve"> для 8го </w:t>
      </w:r>
      <w:proofErr w:type="spellStart"/>
      <w:r w:rsidRPr="000E271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E2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E271F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Pr="000E271F">
        <w:rPr>
          <w:rFonts w:ascii="Times New Roman" w:hAnsi="Times New Roman" w:cs="Times New Roman"/>
          <w:sz w:val="28"/>
          <w:szCs w:val="28"/>
          <w:lang w:val="uk-UA"/>
        </w:rPr>
        <w:t xml:space="preserve">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>27.04</w:t>
      </w:r>
      <w:r w:rsidRPr="000E271F">
        <w:rPr>
          <w:rFonts w:ascii="Times New Roman" w:hAnsi="Times New Roman" w:cs="Times New Roman"/>
          <w:sz w:val="28"/>
          <w:szCs w:val="28"/>
          <w:lang w:val="uk-UA"/>
        </w:rPr>
        <w:t xml:space="preserve"> – по </w:t>
      </w:r>
      <w:r>
        <w:rPr>
          <w:rFonts w:ascii="Times New Roman" w:hAnsi="Times New Roman" w:cs="Times New Roman"/>
          <w:sz w:val="28"/>
          <w:szCs w:val="28"/>
          <w:lang w:val="uk-UA"/>
        </w:rPr>
        <w:t>12.05</w:t>
      </w:r>
    </w:p>
    <w:p w:rsidR="00EE0EB7" w:rsidRPr="000E271F" w:rsidRDefault="00EE0EB7" w:rsidP="00EE0E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271F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Pr="000E271F">
        <w:rPr>
          <w:rFonts w:ascii="Times New Roman" w:hAnsi="Times New Roman" w:cs="Times New Roman"/>
          <w:sz w:val="28"/>
          <w:szCs w:val="28"/>
          <w:lang w:val="uk-UA"/>
        </w:rPr>
        <w:t>Ніколова</w:t>
      </w:r>
      <w:proofErr w:type="spellEnd"/>
      <w:r w:rsidRPr="000E271F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EE0EB7" w:rsidRDefault="00EE0EB7" w:rsidP="00EE0EB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0E27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Харківщинознавство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/>
      </w:r>
    </w:p>
    <w:p w:rsidR="00EE0EB7" w:rsidRDefault="00EE0EB7" w:rsidP="00EE0EB7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27.04</w:t>
      </w:r>
      <w:r w:rsidRPr="000E271F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узагальнення матеріалу з розділу 3. Пройти тест у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0EB7" w:rsidRDefault="00EE0EB7" w:rsidP="00EE0EB7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04.05</w:t>
      </w:r>
      <w:r w:rsidRPr="00EE0E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EE0EB7">
        <w:rPr>
          <w:rFonts w:ascii="Times New Roman" w:hAnsi="Times New Roman" w:cs="Times New Roman"/>
          <w:sz w:val="28"/>
          <w:szCs w:val="28"/>
          <w:lang w:val="uk-UA"/>
        </w:rPr>
        <w:t xml:space="preserve">Урок контролю з розділу 3. Виконати завдання у системі </w:t>
      </w:r>
      <w:proofErr w:type="spellStart"/>
      <w:r w:rsidRPr="00EE0EB7"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 w:rsidRPr="00EE0E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E8B" w:rsidRDefault="008E3E8B" w:rsidP="00EE0EB7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</w:p>
    <w:p w:rsidR="00EE0EB7" w:rsidRDefault="008E3E8B" w:rsidP="00EE0EB7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/</w:t>
      </w:r>
      <w:r w:rsidR="00EE0E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18.</w:t>
      </w:r>
      <w:r w:rsidR="00EE0EB7" w:rsidRPr="008E3E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</w:t>
      </w:r>
      <w:r w:rsidR="00EE0EB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E0EB7" w:rsidRPr="008E3E8B">
        <w:rPr>
          <w:rFonts w:ascii="Times New Roman" w:hAnsi="Times New Roman" w:cs="Times New Roman"/>
          <w:sz w:val="28"/>
          <w:szCs w:val="28"/>
          <w:lang w:val="uk-UA"/>
        </w:rPr>
        <w:t>– підсумкова</w:t>
      </w:r>
      <w:r w:rsidRPr="008E3E8B">
        <w:rPr>
          <w:rFonts w:ascii="Times New Roman" w:hAnsi="Times New Roman" w:cs="Times New Roman"/>
          <w:sz w:val="28"/>
          <w:szCs w:val="28"/>
          <w:lang w:val="uk-UA"/>
        </w:rPr>
        <w:t xml:space="preserve"> робота за 2 семестр. Виконати завдання у </w:t>
      </w:r>
      <w:proofErr w:type="spellStart"/>
      <w:r w:rsidRPr="008E3E8B"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 w:rsidRPr="008E3E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8E3E8B" w:rsidRDefault="008E3E8B" w:rsidP="00EE0EB7">
      <w:pPr>
        <w:ind w:left="993" w:hanging="99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E3E8B" w:rsidRPr="008E3E8B" w:rsidRDefault="008E3E8B" w:rsidP="008E3E8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E27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Основи </w:t>
      </w:r>
      <w:r w:rsidRPr="008E3E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олімпійських знань</w:t>
      </w:r>
    </w:p>
    <w:p w:rsidR="008E3E8B" w:rsidRDefault="008E3E8B" w:rsidP="008E3E8B">
      <w:pPr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8E3E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07.05</w:t>
      </w:r>
      <w:r w:rsidRPr="008E3E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E3E8B">
        <w:rPr>
          <w:rFonts w:ascii="Times New Roman" w:hAnsi="Times New Roman" w:cs="Times New Roman"/>
          <w:sz w:val="28"/>
          <w:szCs w:val="28"/>
          <w:lang w:val="uk-UA"/>
        </w:rPr>
        <w:t>- Практична робота №4 Розробка та виготовлення олімпійської символіки класу.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завдання у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E8B" w:rsidRPr="008E3E8B" w:rsidRDefault="008E3E8B" w:rsidP="008E3E8B">
      <w:pPr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/21</w:t>
      </w:r>
      <w:r w:rsidRPr="008E3E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05. – Урок контролю корекції знань з розділу 3. Виконати завдання у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8E3E8B" w:rsidRPr="00EE0EB7" w:rsidRDefault="008E3E8B" w:rsidP="008E3E8B">
      <w:pPr>
        <w:ind w:left="993" w:hanging="99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C6BC0" w:rsidRPr="00EE0EB7" w:rsidRDefault="004C6BC0">
      <w:pPr>
        <w:rPr>
          <w:lang w:val="uk-UA"/>
        </w:rPr>
      </w:pPr>
    </w:p>
    <w:sectPr w:rsidR="004C6BC0" w:rsidRPr="00EE0EB7" w:rsidSect="004C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0EB7"/>
    <w:rsid w:val="004C6BC0"/>
    <w:rsid w:val="008E3E8B"/>
    <w:rsid w:val="00EE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2020-04-27T09:19:00Z</dcterms:created>
  <dcterms:modified xsi:type="dcterms:W3CDTF">2020-04-27T09:37:00Z</dcterms:modified>
</cp:coreProperties>
</file>