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1C69" w14:textId="09C955E6" w:rsidR="005A069A" w:rsidRDefault="00953392"/>
    <w:p w14:paraId="0BF11720" w14:textId="3B10CD70" w:rsidR="00953392" w:rsidRDefault="00953392"/>
    <w:p w14:paraId="0EA61EFA" w14:textId="15FF15C5" w:rsidR="00953392" w:rsidRDefault="00953392"/>
    <w:p w14:paraId="75F2DBD6" w14:textId="50861F11" w:rsidR="00953392" w:rsidRDefault="00953392" w:rsidP="009533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33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Хімія 11 клас.</w:t>
      </w:r>
    </w:p>
    <w:p w14:paraId="4462C1F7" w14:textId="603E03A7" w:rsidR="00953392" w:rsidRPr="00953392" w:rsidRDefault="00953392" w:rsidP="0095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29    №232-236  с 179</w:t>
      </w:r>
    </w:p>
    <w:p w14:paraId="461F15C7" w14:textId="65B4031A" w:rsidR="00953392" w:rsidRPr="00953392" w:rsidRDefault="00953392" w:rsidP="0095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30  № 329-243 с186</w:t>
      </w:r>
    </w:p>
    <w:p w14:paraId="45E7EC2A" w14:textId="41233B14" w:rsidR="00953392" w:rsidRPr="00953392" w:rsidRDefault="00953392" w:rsidP="0095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31   № 248-251 с 192</w:t>
      </w:r>
    </w:p>
    <w:p w14:paraId="7F9E55D0" w14:textId="56673278" w:rsidR="00953392" w:rsidRPr="00953392" w:rsidRDefault="00953392" w:rsidP="0095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32   № 258-260  с 198</w:t>
      </w:r>
    </w:p>
    <w:p w14:paraId="50081ADB" w14:textId="46E9D477" w:rsidR="00953392" w:rsidRPr="00953392" w:rsidRDefault="00953392" w:rsidP="0095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§</w:t>
      </w:r>
      <w:r>
        <w:rPr>
          <w:rFonts w:ascii="Calibri" w:hAnsi="Calibri" w:cs="Calibri"/>
          <w:sz w:val="28"/>
          <w:szCs w:val="28"/>
          <w:lang w:val="uk-UA"/>
        </w:rPr>
        <w:t>33   № 261-267 с 204.</w:t>
      </w:r>
      <w:bookmarkStart w:id="0" w:name="_GoBack"/>
      <w:bookmarkEnd w:id="0"/>
    </w:p>
    <w:sectPr w:rsidR="00953392" w:rsidRPr="009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0A21"/>
    <w:multiLevelType w:val="hybridMultilevel"/>
    <w:tmpl w:val="FC3E7D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AA"/>
    <w:rsid w:val="001A0BAA"/>
    <w:rsid w:val="00793BCC"/>
    <w:rsid w:val="007A25D7"/>
    <w:rsid w:val="0095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A335"/>
  <w15:chartTrackingRefBased/>
  <w15:docId w15:val="{2AE0C0A7-3C44-4F88-B4C2-360653C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Верба</dc:creator>
  <cp:keywords/>
  <dc:description/>
  <cp:lastModifiedBy>Наталия Верба</cp:lastModifiedBy>
  <cp:revision>2</cp:revision>
  <dcterms:created xsi:type="dcterms:W3CDTF">2020-04-27T18:11:00Z</dcterms:created>
  <dcterms:modified xsi:type="dcterms:W3CDTF">2020-04-27T18:21:00Z</dcterms:modified>
</cp:coreProperties>
</file>