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0" w:rsidRDefault="00A67030" w:rsidP="001564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030" w:rsidRDefault="00985808" w:rsidP="001564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0461" cy="2337758"/>
            <wp:effectExtent l="19050" t="0" r="7389" b="0"/>
            <wp:docPr id="1" name="Рисунок 1" descr="C:\Users\KS\Desktop\Підручники\78333452_images_1146418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ідручники\78333452_images_11464187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42" cy="234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36" w:rsidRDefault="00156436" w:rsidP="001564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Зарубіжна література </w:t>
      </w:r>
    </w:p>
    <w:p w:rsidR="00156436" w:rsidRDefault="00156436" w:rsidP="001564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156436" w:rsidRDefault="00156436" w:rsidP="0015643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 на період:  27.04.2020 - 30.04.2020</w:t>
      </w:r>
    </w:p>
    <w:p w:rsidR="00156436" w:rsidRDefault="00156436" w:rsidP="001564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Підручник: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Паращич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Г.Є.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Фефілова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М.В.Коновалова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- 10 клас,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’’Зарубіжна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література’’</w:t>
      </w:r>
      <w:proofErr w:type="spellEnd"/>
    </w:p>
    <w:p w:rsidR="00156436" w:rsidRDefault="00156436" w:rsidP="001564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Метерлінк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’’Синій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птах’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’. Особливості розвитку сюжету. Роль фантастики. Символіка образів. Трактування фіналу.</w:t>
      </w:r>
    </w:p>
    <w:p w:rsidR="00A1513F" w:rsidRDefault="00A1513F" w:rsidP="00A151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436" w:rsidRPr="00156436" w:rsidRDefault="00A1513F" w:rsidP="00A151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513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56436" w:rsidRPr="00A15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Письмова  гра </w:t>
      </w:r>
      <w:proofErr w:type="spellStart"/>
      <w:r w:rsidR="00156436" w:rsidRPr="0015643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’’Завершіть</w:t>
      </w:r>
      <w:proofErr w:type="spellEnd"/>
      <w:r w:rsidR="00156436" w:rsidRPr="0015643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proofErr w:type="spellStart"/>
      <w:r w:rsidR="00156436" w:rsidRPr="0015643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думку’’</w:t>
      </w:r>
      <w:proofErr w:type="spellEnd"/>
    </w:p>
    <w:p w:rsidR="00A1513F" w:rsidRDefault="00A1513F" w:rsidP="0015643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6436" w:rsidRDefault="00156436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643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F06F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Хатина дроворуба  була</w:t>
      </w:r>
      <w:r w:rsidR="00CE7D84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(……………….).</w:t>
      </w:r>
    </w:p>
    <w:p w:rsidR="00156436" w:rsidRDefault="00156436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Святковий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Клаус нічого не приніс дітям у різдвяний Святвечір, тому що</w:t>
      </w:r>
      <w:r w:rsidR="00CE7D84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(………………).</w:t>
      </w:r>
    </w:p>
    <w:p w:rsidR="00156436" w:rsidRDefault="00156436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вирушають у подорож за </w:t>
      </w:r>
      <w:r w:rsidR="00CE7D84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(………..).</w:t>
      </w:r>
    </w:p>
    <w:p w:rsidR="00156436" w:rsidRPr="00156436" w:rsidRDefault="00156436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Пошуки  Синього птаха </w:t>
      </w:r>
      <w:r w:rsidR="00CE7D84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починаються у… (………), де діти зустрічаються  з..  (…………….).</w:t>
      </w:r>
    </w:p>
    <w:p w:rsidR="00156436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7D84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Наступна зупинка у</w:t>
      </w:r>
      <w:r w:rsidR="00A1513F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(…………..).</w:t>
      </w:r>
    </w:p>
    <w:p w:rsidR="00CE7D84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 швидше за дітей туди прийде……., він умовить Ніч …(………..) Синього птаха.</w:t>
      </w:r>
    </w:p>
    <w:p w:rsidR="00CE7D84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Вогонь не зміг прийти, адже він .. (………….).</w:t>
      </w:r>
    </w:p>
    <w:p w:rsidR="00CE7D84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дітьми були тільки душі…(…………..).</w:t>
      </w:r>
    </w:p>
    <w:p w:rsidR="00CE7D84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Тільтіль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нагадує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ночі, що вона не має права відмовляти…(………..).</w:t>
      </w:r>
    </w:p>
    <w:p w:rsidR="00CE7D84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Ніч віддає ключі…(…………..).</w:t>
      </w:r>
    </w:p>
    <w:p w:rsidR="00CE7D84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Птахи  померли,  тому що…(…………..).</w:t>
      </w:r>
    </w:p>
    <w:p w:rsidR="00A1513F" w:rsidRDefault="00CE7D84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12</w:t>
      </w:r>
      <w:r w:rsidRPr="00CE7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Раптом лампа засвічується – і…(…………..)</w:t>
      </w:r>
      <w:r w:rsidR="00A15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13F" w:rsidRDefault="00A1513F" w:rsidP="00156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513F" w:rsidRPr="00A1513F" w:rsidRDefault="00A1513F" w:rsidP="0015643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13F">
        <w:rPr>
          <w:rFonts w:ascii="Times New Roman" w:hAnsi="Times New Roman" w:cs="Times New Roman"/>
          <w:b/>
          <w:sz w:val="28"/>
          <w:szCs w:val="28"/>
          <w:lang w:val="uk-UA"/>
        </w:rPr>
        <w:t>2. Дайте відповіді на питання (письмово)</w:t>
      </w:r>
    </w:p>
    <w:p w:rsidR="00F06F81" w:rsidRDefault="00A1513F" w:rsidP="00CE7D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513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Чому Метерл</w:t>
      </w:r>
      <w:r w:rsidR="00833D1D">
        <w:rPr>
          <w:rFonts w:ascii="Times New Roman" w:hAnsi="Times New Roman" w:cs="Times New Roman"/>
          <w:sz w:val="28"/>
          <w:szCs w:val="28"/>
          <w:lang w:val="uk-UA"/>
        </w:rPr>
        <w:t>інк робить своїми героями дітей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E7D84" w:rsidRDefault="00F06F81" w:rsidP="00CE7D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51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513F" w:rsidRPr="00A1513F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A1513F">
        <w:rPr>
          <w:rFonts w:ascii="Times New Roman" w:hAnsi="Times New Roman" w:cs="Times New Roman"/>
          <w:sz w:val="28"/>
          <w:szCs w:val="28"/>
          <w:lang w:val="uk-UA"/>
        </w:rPr>
        <w:t xml:space="preserve"> Як ви вважаєте, чому дія в п’єсі відбувається в ніч напередодні Різдва?</w:t>
      </w:r>
    </w:p>
    <w:p w:rsidR="00A1513F" w:rsidRDefault="00A1513F" w:rsidP="00CE7D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513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чого, 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вашу думку, автор використав прийом олюднення.</w:t>
      </w:r>
    </w:p>
    <w:p w:rsidR="00A1513F" w:rsidRDefault="00A1513F" w:rsidP="00CE7D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A151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Доведіть,</w:t>
      </w:r>
      <w:r w:rsidR="00F0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п’єса має ознаки казки.</w:t>
      </w:r>
    </w:p>
    <w:p w:rsidR="00833D1D" w:rsidRDefault="00833D1D" w:rsidP="00CE7D8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33D1D" w:rsidRPr="00833D1D" w:rsidRDefault="00833D1D" w:rsidP="00CE7D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D1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Дайте відповіді на питання підручника</w:t>
      </w:r>
      <w:r w:rsidR="00F0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(с.147-148) - усно.</w:t>
      </w:r>
    </w:p>
    <w:p w:rsidR="00F170D5" w:rsidRPr="00156436" w:rsidRDefault="00F170D5">
      <w:pPr>
        <w:rPr>
          <w:lang w:val="uk-UA"/>
        </w:rPr>
      </w:pPr>
    </w:p>
    <w:sectPr w:rsidR="00F170D5" w:rsidRPr="00156436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067"/>
    <w:multiLevelType w:val="hybridMultilevel"/>
    <w:tmpl w:val="960011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6436"/>
    <w:rsid w:val="000000A8"/>
    <w:rsid w:val="00000755"/>
    <w:rsid w:val="00000941"/>
    <w:rsid w:val="00000E5D"/>
    <w:rsid w:val="00001452"/>
    <w:rsid w:val="000016EE"/>
    <w:rsid w:val="000028B1"/>
    <w:rsid w:val="000029AE"/>
    <w:rsid w:val="00002C89"/>
    <w:rsid w:val="00003065"/>
    <w:rsid w:val="00003329"/>
    <w:rsid w:val="0000333E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A8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706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436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20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7E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4E4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9A2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24D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170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3E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2C25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404"/>
    <w:rsid w:val="00577624"/>
    <w:rsid w:val="00577819"/>
    <w:rsid w:val="0057794B"/>
    <w:rsid w:val="00577A9D"/>
    <w:rsid w:val="00577F5C"/>
    <w:rsid w:val="00577F5D"/>
    <w:rsid w:val="0058042A"/>
    <w:rsid w:val="00580606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6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50171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100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213C"/>
    <w:rsid w:val="00672425"/>
    <w:rsid w:val="0067248A"/>
    <w:rsid w:val="00672B58"/>
    <w:rsid w:val="00672C7E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7FB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9DB"/>
    <w:rsid w:val="007B0A18"/>
    <w:rsid w:val="007B0A9F"/>
    <w:rsid w:val="007B0B24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D9A"/>
    <w:rsid w:val="007D1F49"/>
    <w:rsid w:val="007D2373"/>
    <w:rsid w:val="007D24CB"/>
    <w:rsid w:val="007D3259"/>
    <w:rsid w:val="007D3C85"/>
    <w:rsid w:val="007D40C8"/>
    <w:rsid w:val="007D454E"/>
    <w:rsid w:val="007D4905"/>
    <w:rsid w:val="007D4C72"/>
    <w:rsid w:val="007D4DEC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B7"/>
    <w:rsid w:val="008330D2"/>
    <w:rsid w:val="00833923"/>
    <w:rsid w:val="00833BA1"/>
    <w:rsid w:val="00833D1D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808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075"/>
    <w:rsid w:val="009963EA"/>
    <w:rsid w:val="009965EA"/>
    <w:rsid w:val="00996F4F"/>
    <w:rsid w:val="00997312"/>
    <w:rsid w:val="00997345"/>
    <w:rsid w:val="009974F2"/>
    <w:rsid w:val="009975EE"/>
    <w:rsid w:val="009976CD"/>
    <w:rsid w:val="0099784C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48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13F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7E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4DE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030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82B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B7C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E38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80D"/>
    <w:rsid w:val="00B85B1B"/>
    <w:rsid w:val="00B85EAF"/>
    <w:rsid w:val="00B85F5D"/>
    <w:rsid w:val="00B866FC"/>
    <w:rsid w:val="00B86A8F"/>
    <w:rsid w:val="00B86B14"/>
    <w:rsid w:val="00B86FC6"/>
    <w:rsid w:val="00B8736B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560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17F6A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862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7F5"/>
    <w:rsid w:val="00CE1E85"/>
    <w:rsid w:val="00CE1F8E"/>
    <w:rsid w:val="00CE22B4"/>
    <w:rsid w:val="00CE26A8"/>
    <w:rsid w:val="00CE2A36"/>
    <w:rsid w:val="00CE2C6D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D35"/>
    <w:rsid w:val="00CE7D84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1BA2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814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92A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2E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81"/>
    <w:rsid w:val="00F06F9D"/>
    <w:rsid w:val="00F06FF5"/>
    <w:rsid w:val="00F07268"/>
    <w:rsid w:val="00F078C3"/>
    <w:rsid w:val="00F07BBB"/>
    <w:rsid w:val="00F07C3E"/>
    <w:rsid w:val="00F07D42"/>
    <w:rsid w:val="00F10391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A70"/>
    <w:rsid w:val="00F71D7B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4F86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6</cp:revision>
  <dcterms:created xsi:type="dcterms:W3CDTF">2020-04-24T09:19:00Z</dcterms:created>
  <dcterms:modified xsi:type="dcterms:W3CDTF">2020-04-24T13:14:00Z</dcterms:modified>
</cp:coreProperties>
</file>