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EB" w:rsidRDefault="00CD1BEB" w:rsidP="001A61A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73320" cy="1785668"/>
            <wp:effectExtent l="19050" t="0" r="0" b="0"/>
            <wp:docPr id="1" name="Рисунок 1" descr="C:\Users\KS\Desktop\Підручники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\Desktop\Підручники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655" cy="178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BEB" w:rsidRDefault="00CD1BEB" w:rsidP="001A61A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A61AF" w:rsidRDefault="001A61AF" w:rsidP="001A61A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Українська література</w:t>
      </w:r>
    </w:p>
    <w:p w:rsidR="001A61AF" w:rsidRDefault="001A61AF" w:rsidP="001A61A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10 клас</w:t>
      </w:r>
    </w:p>
    <w:p w:rsidR="00B50EED" w:rsidRDefault="00B50EED" w:rsidP="001A61AF">
      <w:pPr>
        <w:jc w:val="center"/>
        <w:rPr>
          <w:b/>
          <w:color w:val="0070C0"/>
          <w:sz w:val="28"/>
          <w:szCs w:val="28"/>
          <w:lang w:val="uk-UA"/>
        </w:rPr>
      </w:pPr>
    </w:p>
    <w:p w:rsidR="001A61AF" w:rsidRDefault="001A61AF" w:rsidP="001A61AF">
      <w:pPr>
        <w:jc w:val="center"/>
        <w:rPr>
          <w:b/>
          <w:color w:val="0070C0"/>
          <w:sz w:val="28"/>
          <w:szCs w:val="28"/>
          <w:lang w:val="uk-UA"/>
        </w:rPr>
      </w:pPr>
      <w:r>
        <w:rPr>
          <w:b/>
          <w:color w:val="0070C0"/>
          <w:sz w:val="28"/>
          <w:szCs w:val="28"/>
          <w:lang w:val="uk-UA"/>
        </w:rPr>
        <w:t>Завдання  на період:  27.04.2020 - 30.04.2020</w:t>
      </w:r>
    </w:p>
    <w:p w:rsidR="001A61AF" w:rsidRDefault="001A61AF" w:rsidP="001A61A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1A61AF" w:rsidRPr="0036415A" w:rsidRDefault="001A61AF" w:rsidP="001A61AF">
      <w:pPr>
        <w:jc w:val="center"/>
        <w:rPr>
          <w:i/>
          <w:sz w:val="28"/>
          <w:szCs w:val="28"/>
          <w:lang w:val="uk-UA"/>
        </w:rPr>
      </w:pPr>
      <w:r w:rsidRPr="0036415A">
        <w:rPr>
          <w:i/>
          <w:sz w:val="28"/>
          <w:szCs w:val="28"/>
          <w:lang w:val="uk-UA"/>
        </w:rPr>
        <w:t xml:space="preserve">Підручник: О.Авраменко </w:t>
      </w:r>
      <w:proofErr w:type="spellStart"/>
      <w:r w:rsidRPr="0036415A">
        <w:rPr>
          <w:i/>
          <w:sz w:val="28"/>
          <w:szCs w:val="28"/>
          <w:lang w:val="uk-UA"/>
        </w:rPr>
        <w:t>’’Українська</w:t>
      </w:r>
      <w:proofErr w:type="spellEnd"/>
      <w:r w:rsidRPr="0036415A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література’’</w:t>
      </w:r>
      <w:proofErr w:type="spellEnd"/>
      <w:r>
        <w:rPr>
          <w:i/>
          <w:sz w:val="28"/>
          <w:szCs w:val="28"/>
          <w:lang w:val="uk-UA"/>
        </w:rPr>
        <w:t xml:space="preserve">, 10 </w:t>
      </w:r>
      <w:r w:rsidRPr="0036415A">
        <w:rPr>
          <w:i/>
          <w:sz w:val="28"/>
          <w:szCs w:val="28"/>
          <w:lang w:val="uk-UA"/>
        </w:rPr>
        <w:t>клас</w:t>
      </w:r>
    </w:p>
    <w:p w:rsidR="001A61AF" w:rsidRDefault="001A61AF" w:rsidP="001A61A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A61AF" w:rsidRPr="00AC1F9B" w:rsidRDefault="001A61AF" w:rsidP="001A61AF">
      <w:pPr>
        <w:spacing w:line="276" w:lineRule="auto"/>
        <w:jc w:val="both"/>
        <w:rPr>
          <w:bCs/>
          <w:color w:val="000000"/>
          <w:sz w:val="28"/>
          <w:szCs w:val="28"/>
          <w:lang w:val="uk-UA"/>
        </w:rPr>
      </w:pPr>
      <w:r w:rsidRPr="001A61AF">
        <w:rPr>
          <w:b/>
          <w:bCs/>
          <w:color w:val="FF0000"/>
          <w:sz w:val="28"/>
          <w:szCs w:val="28"/>
          <w:lang w:val="uk-UA"/>
        </w:rPr>
        <w:t>Тема.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B1855">
        <w:rPr>
          <w:b/>
          <w:bCs/>
          <w:color w:val="000000"/>
          <w:sz w:val="28"/>
          <w:szCs w:val="28"/>
          <w:lang w:val="uk-UA"/>
        </w:rPr>
        <w:t>Микола Вороний.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C1F9B">
        <w:rPr>
          <w:bCs/>
          <w:color w:val="000000"/>
          <w:sz w:val="28"/>
          <w:szCs w:val="28"/>
          <w:lang w:val="uk-UA"/>
        </w:rPr>
        <w:t xml:space="preserve">Коротко про життя і творчість, багатогранну діяльність митця. М.Вороний – ідеолог модернізації української літератури. </w:t>
      </w:r>
    </w:p>
    <w:p w:rsidR="00F170D5" w:rsidRDefault="001A61AF" w:rsidP="001A61AF">
      <w:pPr>
        <w:rPr>
          <w:b/>
          <w:bCs/>
          <w:color w:val="000000"/>
          <w:sz w:val="28"/>
          <w:szCs w:val="28"/>
          <w:lang w:val="uk-UA"/>
        </w:rPr>
      </w:pPr>
      <w:r w:rsidRPr="00AC1F9B">
        <w:rPr>
          <w:bCs/>
          <w:color w:val="000000"/>
          <w:sz w:val="28"/>
          <w:szCs w:val="28"/>
          <w:lang w:val="uk-UA"/>
        </w:rPr>
        <w:t>Єдність краси природи і мистецтва, образотворчі засоби в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C1F9B">
        <w:rPr>
          <w:bCs/>
          <w:color w:val="000000"/>
          <w:sz w:val="28"/>
          <w:szCs w:val="28"/>
          <w:lang w:val="uk-UA"/>
        </w:rPr>
        <w:t xml:space="preserve">поезії </w:t>
      </w:r>
      <w:proofErr w:type="spellStart"/>
      <w:r w:rsidRPr="00CD1BEB">
        <w:rPr>
          <w:b/>
          <w:bCs/>
          <w:color w:val="000000"/>
          <w:sz w:val="28"/>
          <w:szCs w:val="28"/>
          <w:lang w:val="uk-UA"/>
        </w:rPr>
        <w:t>”</w:t>
      </w:r>
      <w:r>
        <w:rPr>
          <w:b/>
          <w:bCs/>
          <w:color w:val="000000"/>
          <w:sz w:val="28"/>
          <w:szCs w:val="28"/>
          <w:lang w:val="uk-UA"/>
        </w:rPr>
        <w:t>Блакитна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Панна</w:t>
      </w:r>
      <w:r w:rsidRPr="00CD1BEB">
        <w:rPr>
          <w:b/>
          <w:bCs/>
          <w:color w:val="000000"/>
          <w:sz w:val="28"/>
          <w:szCs w:val="28"/>
          <w:lang w:val="uk-UA"/>
        </w:rPr>
        <w:t>”</w:t>
      </w:r>
      <w:proofErr w:type="spellEnd"/>
    </w:p>
    <w:p w:rsidR="001D36B9" w:rsidRDefault="001D36B9" w:rsidP="001A61AF">
      <w:pPr>
        <w:rPr>
          <w:b/>
          <w:bCs/>
          <w:color w:val="000000"/>
          <w:sz w:val="28"/>
          <w:szCs w:val="28"/>
          <w:lang w:val="uk-UA"/>
        </w:rPr>
      </w:pPr>
    </w:p>
    <w:p w:rsidR="001D36B9" w:rsidRPr="001D36B9" w:rsidRDefault="001D36B9" w:rsidP="001A61AF">
      <w:pPr>
        <w:rPr>
          <w:bCs/>
          <w:color w:val="000000"/>
          <w:sz w:val="28"/>
          <w:szCs w:val="28"/>
          <w:lang w:val="uk-UA"/>
        </w:rPr>
      </w:pPr>
      <w:r w:rsidRPr="001D36B9">
        <w:rPr>
          <w:bCs/>
          <w:color w:val="000000"/>
          <w:sz w:val="28"/>
          <w:szCs w:val="28"/>
          <w:lang w:val="uk-UA"/>
        </w:rPr>
        <w:t>1. О</w:t>
      </w:r>
      <w:r>
        <w:rPr>
          <w:bCs/>
          <w:color w:val="000000"/>
          <w:sz w:val="28"/>
          <w:szCs w:val="28"/>
          <w:lang w:val="uk-UA"/>
        </w:rPr>
        <w:t>працювати матеріал підручника ( с</w:t>
      </w:r>
      <w:r w:rsidRPr="001D36B9">
        <w:rPr>
          <w:bCs/>
          <w:color w:val="000000"/>
          <w:sz w:val="28"/>
          <w:szCs w:val="28"/>
          <w:lang w:val="uk-UA"/>
        </w:rPr>
        <w:t>.229-235</w:t>
      </w:r>
      <w:r>
        <w:rPr>
          <w:bCs/>
          <w:color w:val="000000"/>
          <w:sz w:val="28"/>
          <w:szCs w:val="28"/>
          <w:lang w:val="uk-UA"/>
        </w:rPr>
        <w:t>)</w:t>
      </w:r>
      <w:r w:rsidRPr="001D36B9">
        <w:rPr>
          <w:bCs/>
          <w:color w:val="000000"/>
          <w:sz w:val="28"/>
          <w:szCs w:val="28"/>
          <w:lang w:val="uk-UA"/>
        </w:rPr>
        <w:t>.</w:t>
      </w:r>
    </w:p>
    <w:p w:rsidR="00B50EED" w:rsidRDefault="00B50EED" w:rsidP="001A61AF">
      <w:pPr>
        <w:rPr>
          <w:bCs/>
          <w:color w:val="000000"/>
          <w:sz w:val="28"/>
          <w:szCs w:val="28"/>
          <w:lang w:val="uk-UA"/>
        </w:rPr>
      </w:pPr>
    </w:p>
    <w:p w:rsidR="001D36B9" w:rsidRPr="001D36B9" w:rsidRDefault="001D36B9" w:rsidP="001A61AF">
      <w:pPr>
        <w:rPr>
          <w:bCs/>
          <w:color w:val="000000"/>
          <w:sz w:val="28"/>
          <w:szCs w:val="28"/>
          <w:lang w:val="uk-UA"/>
        </w:rPr>
      </w:pPr>
      <w:r w:rsidRPr="001D36B9">
        <w:rPr>
          <w:bCs/>
          <w:color w:val="000000"/>
          <w:sz w:val="28"/>
          <w:szCs w:val="28"/>
          <w:lang w:val="uk-UA"/>
        </w:rPr>
        <w:t>2. Записати в зошити короткі відомості про М.Вороного.</w:t>
      </w:r>
    </w:p>
    <w:p w:rsidR="00B50EED" w:rsidRDefault="00B50EED" w:rsidP="001A61AF">
      <w:pPr>
        <w:rPr>
          <w:sz w:val="28"/>
          <w:szCs w:val="28"/>
          <w:lang w:val="uk-UA"/>
        </w:rPr>
      </w:pPr>
    </w:p>
    <w:p w:rsidR="001A61AF" w:rsidRDefault="001D36B9" w:rsidP="001A61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D36B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читати </w:t>
      </w:r>
      <w:r w:rsidR="00B50E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проаналізувати </w:t>
      </w:r>
      <w:r w:rsidR="00B50E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вірш  </w:t>
      </w:r>
      <w:proofErr w:type="spellStart"/>
      <w:r>
        <w:rPr>
          <w:sz w:val="28"/>
          <w:szCs w:val="28"/>
          <w:lang w:val="uk-UA"/>
        </w:rPr>
        <w:t>’’Блакитна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панна’’</w:t>
      </w:r>
      <w:proofErr w:type="spellEnd"/>
      <w:r w:rsidR="00B50E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(с.236-237).</w:t>
      </w:r>
    </w:p>
    <w:p w:rsidR="00B50EED" w:rsidRPr="00B50EED" w:rsidRDefault="00B50EED" w:rsidP="001A61AF">
      <w:pPr>
        <w:rPr>
          <w:b/>
          <w:color w:val="00B05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50EED">
        <w:rPr>
          <w:b/>
          <w:color w:val="00B050"/>
          <w:sz w:val="28"/>
          <w:szCs w:val="28"/>
          <w:lang w:val="uk-UA"/>
        </w:rPr>
        <w:t xml:space="preserve">Вивчити </w:t>
      </w:r>
      <w:r>
        <w:rPr>
          <w:b/>
          <w:color w:val="00B050"/>
          <w:sz w:val="28"/>
          <w:szCs w:val="28"/>
          <w:lang w:val="uk-UA"/>
        </w:rPr>
        <w:t xml:space="preserve"> </w:t>
      </w:r>
      <w:r w:rsidRPr="00B50EED">
        <w:rPr>
          <w:b/>
          <w:color w:val="00B050"/>
          <w:sz w:val="28"/>
          <w:szCs w:val="28"/>
          <w:lang w:val="uk-UA"/>
        </w:rPr>
        <w:t>напам’ять.</w:t>
      </w:r>
    </w:p>
    <w:p w:rsidR="001D36B9" w:rsidRPr="00B50EED" w:rsidRDefault="001D36B9" w:rsidP="001A61AF">
      <w:pPr>
        <w:rPr>
          <w:b/>
          <w:color w:val="00B050"/>
          <w:sz w:val="28"/>
          <w:szCs w:val="28"/>
          <w:lang w:val="uk-UA"/>
        </w:rPr>
      </w:pPr>
    </w:p>
    <w:sectPr w:rsidR="001D36B9" w:rsidRPr="00B50EED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A61AF"/>
    <w:rsid w:val="000000A8"/>
    <w:rsid w:val="00000755"/>
    <w:rsid w:val="00000941"/>
    <w:rsid w:val="00000E5D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63"/>
    <w:rsid w:val="000078E8"/>
    <w:rsid w:val="00007AE5"/>
    <w:rsid w:val="00007AE9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6BE"/>
    <w:rsid w:val="00017970"/>
    <w:rsid w:val="00017B0D"/>
    <w:rsid w:val="00017B3F"/>
    <w:rsid w:val="00017D12"/>
    <w:rsid w:val="00020092"/>
    <w:rsid w:val="00020F41"/>
    <w:rsid w:val="000210FB"/>
    <w:rsid w:val="00021106"/>
    <w:rsid w:val="00021D9B"/>
    <w:rsid w:val="00021FAA"/>
    <w:rsid w:val="00022169"/>
    <w:rsid w:val="000222A2"/>
    <w:rsid w:val="00022397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59AA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2C0"/>
    <w:rsid w:val="00047481"/>
    <w:rsid w:val="000476B4"/>
    <w:rsid w:val="00047B17"/>
    <w:rsid w:val="00047BCC"/>
    <w:rsid w:val="00047C54"/>
    <w:rsid w:val="00050233"/>
    <w:rsid w:val="00050646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410"/>
    <w:rsid w:val="00054CDB"/>
    <w:rsid w:val="00054D9D"/>
    <w:rsid w:val="00055599"/>
    <w:rsid w:val="0005575C"/>
    <w:rsid w:val="00055B37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0A3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BDE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C95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96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DE4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040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BEE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590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0A6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2CC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A88"/>
    <w:rsid w:val="00104CA6"/>
    <w:rsid w:val="00104D1F"/>
    <w:rsid w:val="00104FDF"/>
    <w:rsid w:val="001051E6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706"/>
    <w:rsid w:val="00116879"/>
    <w:rsid w:val="00116B01"/>
    <w:rsid w:val="00116EF8"/>
    <w:rsid w:val="00116F46"/>
    <w:rsid w:val="001171B1"/>
    <w:rsid w:val="00117298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6F6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5ED"/>
    <w:rsid w:val="001366EA"/>
    <w:rsid w:val="0013688D"/>
    <w:rsid w:val="00136E79"/>
    <w:rsid w:val="001373B6"/>
    <w:rsid w:val="0013774C"/>
    <w:rsid w:val="00137973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C1F"/>
    <w:rsid w:val="00142F22"/>
    <w:rsid w:val="0014315E"/>
    <w:rsid w:val="0014379A"/>
    <w:rsid w:val="001439EB"/>
    <w:rsid w:val="00143B97"/>
    <w:rsid w:val="00143CD8"/>
    <w:rsid w:val="00143D81"/>
    <w:rsid w:val="00143FFD"/>
    <w:rsid w:val="0014403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2E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D8E"/>
    <w:rsid w:val="00150EBA"/>
    <w:rsid w:val="00151607"/>
    <w:rsid w:val="00151A3F"/>
    <w:rsid w:val="00151D3B"/>
    <w:rsid w:val="00152227"/>
    <w:rsid w:val="001525DA"/>
    <w:rsid w:val="00152BEC"/>
    <w:rsid w:val="00152C72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67ED2"/>
    <w:rsid w:val="001702C9"/>
    <w:rsid w:val="00171053"/>
    <w:rsid w:val="00171122"/>
    <w:rsid w:val="00171281"/>
    <w:rsid w:val="001715B8"/>
    <w:rsid w:val="001716F9"/>
    <w:rsid w:val="00171865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831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016"/>
    <w:rsid w:val="0018648E"/>
    <w:rsid w:val="001865FD"/>
    <w:rsid w:val="0018698E"/>
    <w:rsid w:val="00187078"/>
    <w:rsid w:val="001870A2"/>
    <w:rsid w:val="00187557"/>
    <w:rsid w:val="0018772E"/>
    <w:rsid w:val="00187BA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4EB8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0743"/>
    <w:rsid w:val="001A1918"/>
    <w:rsid w:val="001A1940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1AF"/>
    <w:rsid w:val="001A660E"/>
    <w:rsid w:val="001A6918"/>
    <w:rsid w:val="001A6935"/>
    <w:rsid w:val="001A6E90"/>
    <w:rsid w:val="001A702A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C16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2EE1"/>
    <w:rsid w:val="001D2F8C"/>
    <w:rsid w:val="001D35F2"/>
    <w:rsid w:val="001D36B6"/>
    <w:rsid w:val="001D36B9"/>
    <w:rsid w:val="001D377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52A"/>
    <w:rsid w:val="001E16F8"/>
    <w:rsid w:val="001E1A17"/>
    <w:rsid w:val="001E1A73"/>
    <w:rsid w:val="001E1A7C"/>
    <w:rsid w:val="001E1E36"/>
    <w:rsid w:val="001E2074"/>
    <w:rsid w:val="001E266D"/>
    <w:rsid w:val="001E2717"/>
    <w:rsid w:val="001E2BC5"/>
    <w:rsid w:val="001E2CEE"/>
    <w:rsid w:val="001E2E3C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A1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66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695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4B6D"/>
    <w:rsid w:val="00214C21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DCD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745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5AC"/>
    <w:rsid w:val="00233760"/>
    <w:rsid w:val="00233826"/>
    <w:rsid w:val="00233A60"/>
    <w:rsid w:val="0023432D"/>
    <w:rsid w:val="00234C12"/>
    <w:rsid w:val="00234D3F"/>
    <w:rsid w:val="00235FA6"/>
    <w:rsid w:val="002369DB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62A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DA4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7A8"/>
    <w:rsid w:val="00275B2E"/>
    <w:rsid w:val="00275EA0"/>
    <w:rsid w:val="00275ED6"/>
    <w:rsid w:val="002761F6"/>
    <w:rsid w:val="0027624B"/>
    <w:rsid w:val="002763C1"/>
    <w:rsid w:val="002767AA"/>
    <w:rsid w:val="002767F9"/>
    <w:rsid w:val="00276CC4"/>
    <w:rsid w:val="00276D41"/>
    <w:rsid w:val="00276E57"/>
    <w:rsid w:val="00276F4F"/>
    <w:rsid w:val="00277105"/>
    <w:rsid w:val="002771D3"/>
    <w:rsid w:val="002773DC"/>
    <w:rsid w:val="0027771C"/>
    <w:rsid w:val="00277A1F"/>
    <w:rsid w:val="00277C2E"/>
    <w:rsid w:val="00277D27"/>
    <w:rsid w:val="00277DD8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87F6F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3C2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4D36"/>
    <w:rsid w:val="002A524E"/>
    <w:rsid w:val="002A5427"/>
    <w:rsid w:val="002A5722"/>
    <w:rsid w:val="002A5792"/>
    <w:rsid w:val="002A5B6E"/>
    <w:rsid w:val="002A5D5F"/>
    <w:rsid w:val="002A6219"/>
    <w:rsid w:val="002A66EF"/>
    <w:rsid w:val="002A699E"/>
    <w:rsid w:val="002A69F3"/>
    <w:rsid w:val="002A7659"/>
    <w:rsid w:val="002A79D3"/>
    <w:rsid w:val="002A7AD3"/>
    <w:rsid w:val="002A7DE0"/>
    <w:rsid w:val="002A7FC7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78F"/>
    <w:rsid w:val="002B7935"/>
    <w:rsid w:val="002B7AE1"/>
    <w:rsid w:val="002B7AF6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7E0"/>
    <w:rsid w:val="002C2922"/>
    <w:rsid w:val="002C2B42"/>
    <w:rsid w:val="002C35D9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1894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B9E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9A2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AD2"/>
    <w:rsid w:val="002E0CA1"/>
    <w:rsid w:val="002E0F4E"/>
    <w:rsid w:val="002E105E"/>
    <w:rsid w:val="002E1317"/>
    <w:rsid w:val="002E1451"/>
    <w:rsid w:val="002E1534"/>
    <w:rsid w:val="002E1652"/>
    <w:rsid w:val="002E16E8"/>
    <w:rsid w:val="002E182C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3B0A"/>
    <w:rsid w:val="002E3F0B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147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107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0EF7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ADC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78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B6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964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329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4E3"/>
    <w:rsid w:val="003835A0"/>
    <w:rsid w:val="0038375B"/>
    <w:rsid w:val="0038397C"/>
    <w:rsid w:val="00383A80"/>
    <w:rsid w:val="00383AF5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97D54"/>
    <w:rsid w:val="003A06FA"/>
    <w:rsid w:val="003A0F8E"/>
    <w:rsid w:val="003A1111"/>
    <w:rsid w:val="003A177A"/>
    <w:rsid w:val="003A1C29"/>
    <w:rsid w:val="003A22C3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4F10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0F8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954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3F9"/>
    <w:rsid w:val="003E25E8"/>
    <w:rsid w:val="003E2BDE"/>
    <w:rsid w:val="003E2DFD"/>
    <w:rsid w:val="003E305C"/>
    <w:rsid w:val="003E3126"/>
    <w:rsid w:val="003E32A7"/>
    <w:rsid w:val="003E3324"/>
    <w:rsid w:val="003E3481"/>
    <w:rsid w:val="003E37CE"/>
    <w:rsid w:val="003E3945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3E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431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2D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2140"/>
    <w:rsid w:val="004430F5"/>
    <w:rsid w:val="00443309"/>
    <w:rsid w:val="00443E85"/>
    <w:rsid w:val="0044442F"/>
    <w:rsid w:val="00444732"/>
    <w:rsid w:val="00444796"/>
    <w:rsid w:val="00444DBD"/>
    <w:rsid w:val="004451CE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6ED9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C7B"/>
    <w:rsid w:val="00453EAA"/>
    <w:rsid w:val="0045414D"/>
    <w:rsid w:val="0045429D"/>
    <w:rsid w:val="0045457F"/>
    <w:rsid w:val="004549B8"/>
    <w:rsid w:val="00454BC8"/>
    <w:rsid w:val="00454EA1"/>
    <w:rsid w:val="00454F0C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0FA9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017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C53"/>
    <w:rsid w:val="00494F7E"/>
    <w:rsid w:val="004950EF"/>
    <w:rsid w:val="004951CB"/>
    <w:rsid w:val="0049539B"/>
    <w:rsid w:val="00495506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2C05"/>
    <w:rsid w:val="004A3208"/>
    <w:rsid w:val="004A33AF"/>
    <w:rsid w:val="004A3E06"/>
    <w:rsid w:val="004A44A2"/>
    <w:rsid w:val="004A473D"/>
    <w:rsid w:val="004A48BA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79B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541E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5BF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D39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896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EF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0FC6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2F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BEB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871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490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26C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BD4"/>
    <w:rsid w:val="00520EE7"/>
    <w:rsid w:val="00521012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4B"/>
    <w:rsid w:val="00530490"/>
    <w:rsid w:val="005304B2"/>
    <w:rsid w:val="005304EF"/>
    <w:rsid w:val="0053054E"/>
    <w:rsid w:val="00530F64"/>
    <w:rsid w:val="0053137E"/>
    <w:rsid w:val="00531755"/>
    <w:rsid w:val="00531AB8"/>
    <w:rsid w:val="00531C94"/>
    <w:rsid w:val="005323A1"/>
    <w:rsid w:val="005323A9"/>
    <w:rsid w:val="005327E8"/>
    <w:rsid w:val="00532AF1"/>
    <w:rsid w:val="00532C4A"/>
    <w:rsid w:val="00532F0D"/>
    <w:rsid w:val="00533A3C"/>
    <w:rsid w:val="00533C69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20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0E58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5E0D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64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B1C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0E27"/>
    <w:rsid w:val="005910E5"/>
    <w:rsid w:val="00591340"/>
    <w:rsid w:val="005916FF"/>
    <w:rsid w:val="00591894"/>
    <w:rsid w:val="00591A4F"/>
    <w:rsid w:val="00591BE0"/>
    <w:rsid w:val="00592183"/>
    <w:rsid w:val="005921B1"/>
    <w:rsid w:val="00592410"/>
    <w:rsid w:val="00592572"/>
    <w:rsid w:val="005926CC"/>
    <w:rsid w:val="0059295C"/>
    <w:rsid w:val="00592CFC"/>
    <w:rsid w:val="00592D37"/>
    <w:rsid w:val="00592DCB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A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44A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3992"/>
    <w:rsid w:val="005A488D"/>
    <w:rsid w:val="005A48A3"/>
    <w:rsid w:val="005A4D74"/>
    <w:rsid w:val="005A4F76"/>
    <w:rsid w:val="005A51D8"/>
    <w:rsid w:val="005A549A"/>
    <w:rsid w:val="005A57AB"/>
    <w:rsid w:val="005A57DB"/>
    <w:rsid w:val="005A58EA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D25"/>
    <w:rsid w:val="005B2EB3"/>
    <w:rsid w:val="005B3085"/>
    <w:rsid w:val="005B312C"/>
    <w:rsid w:val="005B3487"/>
    <w:rsid w:val="005B34DD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49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AE2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EDD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18C"/>
    <w:rsid w:val="005D3452"/>
    <w:rsid w:val="005D38D1"/>
    <w:rsid w:val="005D399D"/>
    <w:rsid w:val="005D3CC6"/>
    <w:rsid w:val="005D4619"/>
    <w:rsid w:val="005D4941"/>
    <w:rsid w:val="005D4947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151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43D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4E3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38D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1E06"/>
    <w:rsid w:val="006125F1"/>
    <w:rsid w:val="006126BA"/>
    <w:rsid w:val="00612CAA"/>
    <w:rsid w:val="00613066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4C6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591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5D9"/>
    <w:rsid w:val="00632A6F"/>
    <w:rsid w:val="00632AF7"/>
    <w:rsid w:val="00632CBB"/>
    <w:rsid w:val="00632FE7"/>
    <w:rsid w:val="00632FF3"/>
    <w:rsid w:val="006332EB"/>
    <w:rsid w:val="0063365E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9C6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94E"/>
    <w:rsid w:val="00654B37"/>
    <w:rsid w:val="00655BDE"/>
    <w:rsid w:val="00655CBF"/>
    <w:rsid w:val="00655E4D"/>
    <w:rsid w:val="0065626E"/>
    <w:rsid w:val="00656443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EFA"/>
    <w:rsid w:val="00670FAB"/>
    <w:rsid w:val="006710EE"/>
    <w:rsid w:val="00671140"/>
    <w:rsid w:val="00671270"/>
    <w:rsid w:val="00671333"/>
    <w:rsid w:val="00671453"/>
    <w:rsid w:val="00671B02"/>
    <w:rsid w:val="00671C5D"/>
    <w:rsid w:val="00671DFC"/>
    <w:rsid w:val="0067213C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23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B65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95E"/>
    <w:rsid w:val="006A6C4E"/>
    <w:rsid w:val="006A6D0F"/>
    <w:rsid w:val="006A6DE0"/>
    <w:rsid w:val="006A6E9B"/>
    <w:rsid w:val="006A7374"/>
    <w:rsid w:val="006A7574"/>
    <w:rsid w:val="006A7894"/>
    <w:rsid w:val="006A79B3"/>
    <w:rsid w:val="006A7BF6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A32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23F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6BB3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8F6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CDF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938"/>
    <w:rsid w:val="006E0C16"/>
    <w:rsid w:val="006E131A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0FD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771"/>
    <w:rsid w:val="00703898"/>
    <w:rsid w:val="007038F7"/>
    <w:rsid w:val="00703987"/>
    <w:rsid w:val="00703D10"/>
    <w:rsid w:val="00703D7E"/>
    <w:rsid w:val="00704721"/>
    <w:rsid w:val="0070489A"/>
    <w:rsid w:val="00704C3A"/>
    <w:rsid w:val="00705116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D9D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5E7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B5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D5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BC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5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7FB"/>
    <w:rsid w:val="00770A7A"/>
    <w:rsid w:val="00770C97"/>
    <w:rsid w:val="00770D2C"/>
    <w:rsid w:val="007712AF"/>
    <w:rsid w:val="0077223F"/>
    <w:rsid w:val="007723C3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B82"/>
    <w:rsid w:val="00786C9F"/>
    <w:rsid w:val="00786D01"/>
    <w:rsid w:val="00786E6B"/>
    <w:rsid w:val="00786F10"/>
    <w:rsid w:val="00787093"/>
    <w:rsid w:val="007874C0"/>
    <w:rsid w:val="007875F4"/>
    <w:rsid w:val="00790A10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E4D"/>
    <w:rsid w:val="00796FCD"/>
    <w:rsid w:val="007971FF"/>
    <w:rsid w:val="00797B5B"/>
    <w:rsid w:val="00797CE3"/>
    <w:rsid w:val="007A0174"/>
    <w:rsid w:val="007A066E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A7A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1CEA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C56"/>
    <w:rsid w:val="007B3D9A"/>
    <w:rsid w:val="007B3E3A"/>
    <w:rsid w:val="007B4279"/>
    <w:rsid w:val="007B47A8"/>
    <w:rsid w:val="007B496C"/>
    <w:rsid w:val="007B4CA7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4F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BF3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E7E46"/>
    <w:rsid w:val="007F01E0"/>
    <w:rsid w:val="007F06B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20D"/>
    <w:rsid w:val="007F2C71"/>
    <w:rsid w:val="007F33A0"/>
    <w:rsid w:val="007F3739"/>
    <w:rsid w:val="007F38B0"/>
    <w:rsid w:val="007F3A73"/>
    <w:rsid w:val="007F3D04"/>
    <w:rsid w:val="007F421F"/>
    <w:rsid w:val="007F49DD"/>
    <w:rsid w:val="007F4E61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1AF"/>
    <w:rsid w:val="008053DD"/>
    <w:rsid w:val="00805788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07E0C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00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8FA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D2"/>
    <w:rsid w:val="00833923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1A59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1FCD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A31"/>
    <w:rsid w:val="00864E43"/>
    <w:rsid w:val="0086570D"/>
    <w:rsid w:val="0086578B"/>
    <w:rsid w:val="00865EDF"/>
    <w:rsid w:val="00865F5B"/>
    <w:rsid w:val="0086639C"/>
    <w:rsid w:val="008666B0"/>
    <w:rsid w:val="008667C9"/>
    <w:rsid w:val="00866B16"/>
    <w:rsid w:val="00866C1C"/>
    <w:rsid w:val="00866C44"/>
    <w:rsid w:val="00866EBF"/>
    <w:rsid w:val="008673EC"/>
    <w:rsid w:val="00870145"/>
    <w:rsid w:val="00870253"/>
    <w:rsid w:val="00870365"/>
    <w:rsid w:val="0087070B"/>
    <w:rsid w:val="00870890"/>
    <w:rsid w:val="00870A34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05C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38F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489"/>
    <w:rsid w:val="008B08D3"/>
    <w:rsid w:val="008B08D8"/>
    <w:rsid w:val="008B0A39"/>
    <w:rsid w:val="008B0D28"/>
    <w:rsid w:val="008B0E91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0C97"/>
    <w:rsid w:val="008C1059"/>
    <w:rsid w:val="008C123B"/>
    <w:rsid w:val="008C162B"/>
    <w:rsid w:val="008C1BF1"/>
    <w:rsid w:val="008C1FA2"/>
    <w:rsid w:val="008C2227"/>
    <w:rsid w:val="008C2631"/>
    <w:rsid w:val="008C2A76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98C"/>
    <w:rsid w:val="008C5D69"/>
    <w:rsid w:val="008C5ECE"/>
    <w:rsid w:val="008C60D8"/>
    <w:rsid w:val="008C61FF"/>
    <w:rsid w:val="008C62F2"/>
    <w:rsid w:val="008C6867"/>
    <w:rsid w:val="008C6CA8"/>
    <w:rsid w:val="008C6FE7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26FA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6EA3"/>
    <w:rsid w:val="008D72C0"/>
    <w:rsid w:val="008D73B1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570"/>
    <w:rsid w:val="008E4735"/>
    <w:rsid w:val="008E4740"/>
    <w:rsid w:val="008E483A"/>
    <w:rsid w:val="008E4890"/>
    <w:rsid w:val="008E4C45"/>
    <w:rsid w:val="008E561F"/>
    <w:rsid w:val="008E58D9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9C6"/>
    <w:rsid w:val="00923A2C"/>
    <w:rsid w:val="00923AD1"/>
    <w:rsid w:val="00923BA3"/>
    <w:rsid w:val="00924180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0D05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430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C64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A44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102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49A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CA6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2FA6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5A0"/>
    <w:rsid w:val="00993621"/>
    <w:rsid w:val="00993BA8"/>
    <w:rsid w:val="00993C19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5D1A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B7EAD"/>
    <w:rsid w:val="009C03BE"/>
    <w:rsid w:val="009C04B5"/>
    <w:rsid w:val="009C0693"/>
    <w:rsid w:val="009C10BD"/>
    <w:rsid w:val="009C1145"/>
    <w:rsid w:val="009C1565"/>
    <w:rsid w:val="009C17CA"/>
    <w:rsid w:val="009C1890"/>
    <w:rsid w:val="009C1A63"/>
    <w:rsid w:val="009C1FB8"/>
    <w:rsid w:val="009C220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BDB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BCB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6EAF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46F"/>
    <w:rsid w:val="009E7C60"/>
    <w:rsid w:val="009E7C62"/>
    <w:rsid w:val="009F02B6"/>
    <w:rsid w:val="009F055D"/>
    <w:rsid w:val="009F10C9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3B9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1B0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D51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6BC"/>
    <w:rsid w:val="00A4678F"/>
    <w:rsid w:val="00A467B9"/>
    <w:rsid w:val="00A46A1C"/>
    <w:rsid w:val="00A46AD2"/>
    <w:rsid w:val="00A46DEE"/>
    <w:rsid w:val="00A4730F"/>
    <w:rsid w:val="00A47A39"/>
    <w:rsid w:val="00A50196"/>
    <w:rsid w:val="00A5118D"/>
    <w:rsid w:val="00A515D6"/>
    <w:rsid w:val="00A52047"/>
    <w:rsid w:val="00A520BB"/>
    <w:rsid w:val="00A520D3"/>
    <w:rsid w:val="00A523D5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4BF8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2D1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E05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C99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87F14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35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1F2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AD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96F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295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3DC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76"/>
    <w:rsid w:val="00AD3BA1"/>
    <w:rsid w:val="00AD3C30"/>
    <w:rsid w:val="00AD44E2"/>
    <w:rsid w:val="00AD4919"/>
    <w:rsid w:val="00AD4B7C"/>
    <w:rsid w:val="00AD4DEB"/>
    <w:rsid w:val="00AD52A1"/>
    <w:rsid w:val="00AD5791"/>
    <w:rsid w:val="00AD58A4"/>
    <w:rsid w:val="00AD5D7F"/>
    <w:rsid w:val="00AD5E85"/>
    <w:rsid w:val="00AD6408"/>
    <w:rsid w:val="00AD6519"/>
    <w:rsid w:val="00AD6528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2B7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30E"/>
    <w:rsid w:val="00AF7512"/>
    <w:rsid w:val="00AF76D8"/>
    <w:rsid w:val="00AF76D9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21A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D67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19E"/>
    <w:rsid w:val="00B152D4"/>
    <w:rsid w:val="00B1579B"/>
    <w:rsid w:val="00B158A5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20C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D4E"/>
    <w:rsid w:val="00B32F2D"/>
    <w:rsid w:val="00B33048"/>
    <w:rsid w:val="00B33A83"/>
    <w:rsid w:val="00B33CE6"/>
    <w:rsid w:val="00B33D68"/>
    <w:rsid w:val="00B344A5"/>
    <w:rsid w:val="00B3470A"/>
    <w:rsid w:val="00B3480B"/>
    <w:rsid w:val="00B35188"/>
    <w:rsid w:val="00B35904"/>
    <w:rsid w:val="00B3590C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4F8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0EED"/>
    <w:rsid w:val="00B50F53"/>
    <w:rsid w:val="00B511C1"/>
    <w:rsid w:val="00B513DA"/>
    <w:rsid w:val="00B51662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164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972"/>
    <w:rsid w:val="00B66A96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9B0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7D3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95E"/>
    <w:rsid w:val="00B84A5B"/>
    <w:rsid w:val="00B84DA1"/>
    <w:rsid w:val="00B8504D"/>
    <w:rsid w:val="00B851C7"/>
    <w:rsid w:val="00B8580D"/>
    <w:rsid w:val="00B85B1B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87DBD"/>
    <w:rsid w:val="00B905B2"/>
    <w:rsid w:val="00B90AEB"/>
    <w:rsid w:val="00B90C28"/>
    <w:rsid w:val="00B90D16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416"/>
    <w:rsid w:val="00B97DB7"/>
    <w:rsid w:val="00BA011D"/>
    <w:rsid w:val="00BA0509"/>
    <w:rsid w:val="00BA05EB"/>
    <w:rsid w:val="00BA0A7A"/>
    <w:rsid w:val="00BA0DD3"/>
    <w:rsid w:val="00BA1300"/>
    <w:rsid w:val="00BA137E"/>
    <w:rsid w:val="00BA1A60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185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77C"/>
    <w:rsid w:val="00BB69C5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11C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0E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3E5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522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2E7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14"/>
    <w:rsid w:val="00C0514A"/>
    <w:rsid w:val="00C05354"/>
    <w:rsid w:val="00C05712"/>
    <w:rsid w:val="00C05B27"/>
    <w:rsid w:val="00C05E3C"/>
    <w:rsid w:val="00C061C4"/>
    <w:rsid w:val="00C064A7"/>
    <w:rsid w:val="00C064D1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9E3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17F6A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51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0FD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CA3"/>
    <w:rsid w:val="00C34D41"/>
    <w:rsid w:val="00C34DC1"/>
    <w:rsid w:val="00C34E2D"/>
    <w:rsid w:val="00C35274"/>
    <w:rsid w:val="00C35320"/>
    <w:rsid w:val="00C354F5"/>
    <w:rsid w:val="00C3579E"/>
    <w:rsid w:val="00C35948"/>
    <w:rsid w:val="00C35C8D"/>
    <w:rsid w:val="00C35D3E"/>
    <w:rsid w:val="00C35E40"/>
    <w:rsid w:val="00C363BF"/>
    <w:rsid w:val="00C3658C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87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25B"/>
    <w:rsid w:val="00C624BA"/>
    <w:rsid w:val="00C6275B"/>
    <w:rsid w:val="00C627F9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862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E0B"/>
    <w:rsid w:val="00C92F20"/>
    <w:rsid w:val="00C9302A"/>
    <w:rsid w:val="00C93376"/>
    <w:rsid w:val="00C933FF"/>
    <w:rsid w:val="00C93476"/>
    <w:rsid w:val="00C9386E"/>
    <w:rsid w:val="00C93B86"/>
    <w:rsid w:val="00C93BC7"/>
    <w:rsid w:val="00C93BE1"/>
    <w:rsid w:val="00C9448E"/>
    <w:rsid w:val="00C94695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1A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1D2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175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BEB"/>
    <w:rsid w:val="00CD1C31"/>
    <w:rsid w:val="00CD2774"/>
    <w:rsid w:val="00CD29DE"/>
    <w:rsid w:val="00CD3BC3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A91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9CD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31F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0FDA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66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9E0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5A"/>
    <w:rsid w:val="00D223DF"/>
    <w:rsid w:val="00D22C73"/>
    <w:rsid w:val="00D22E7A"/>
    <w:rsid w:val="00D2346C"/>
    <w:rsid w:val="00D235B8"/>
    <w:rsid w:val="00D235DB"/>
    <w:rsid w:val="00D23A03"/>
    <w:rsid w:val="00D23BCE"/>
    <w:rsid w:val="00D2460F"/>
    <w:rsid w:val="00D24A2A"/>
    <w:rsid w:val="00D24BC1"/>
    <w:rsid w:val="00D24EC8"/>
    <w:rsid w:val="00D25867"/>
    <w:rsid w:val="00D258DE"/>
    <w:rsid w:val="00D25A41"/>
    <w:rsid w:val="00D25FD5"/>
    <w:rsid w:val="00D2623E"/>
    <w:rsid w:val="00D26260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79D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467"/>
    <w:rsid w:val="00D57828"/>
    <w:rsid w:val="00D57BDE"/>
    <w:rsid w:val="00D57ED9"/>
    <w:rsid w:val="00D57F56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A08"/>
    <w:rsid w:val="00D65B44"/>
    <w:rsid w:val="00D65C4D"/>
    <w:rsid w:val="00D65FD2"/>
    <w:rsid w:val="00D664D9"/>
    <w:rsid w:val="00D6669F"/>
    <w:rsid w:val="00D66D73"/>
    <w:rsid w:val="00D67353"/>
    <w:rsid w:val="00D67766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56F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24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6DD"/>
    <w:rsid w:val="00DA2914"/>
    <w:rsid w:val="00DA334D"/>
    <w:rsid w:val="00DA36AC"/>
    <w:rsid w:val="00DA36B8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29B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756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22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916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728"/>
    <w:rsid w:val="00E14804"/>
    <w:rsid w:val="00E14D09"/>
    <w:rsid w:val="00E15044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06F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2DC"/>
    <w:rsid w:val="00E222DE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7E5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5E22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64E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458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59E"/>
    <w:rsid w:val="00E85882"/>
    <w:rsid w:val="00E8588D"/>
    <w:rsid w:val="00E85A04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02"/>
    <w:rsid w:val="00E90C72"/>
    <w:rsid w:val="00E90EC7"/>
    <w:rsid w:val="00E90F0A"/>
    <w:rsid w:val="00E90FD7"/>
    <w:rsid w:val="00E91080"/>
    <w:rsid w:val="00E91269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3FA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BE3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E09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A62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314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7C8"/>
    <w:rsid w:val="00EC5936"/>
    <w:rsid w:val="00EC636D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2B5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E7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2F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2581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427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09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474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1A6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10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1A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1F9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889"/>
    <w:rsid w:val="00F54F9F"/>
    <w:rsid w:val="00F55188"/>
    <w:rsid w:val="00F55256"/>
    <w:rsid w:val="00F555E1"/>
    <w:rsid w:val="00F55712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38"/>
    <w:rsid w:val="00F61544"/>
    <w:rsid w:val="00F61862"/>
    <w:rsid w:val="00F61DCE"/>
    <w:rsid w:val="00F62361"/>
    <w:rsid w:val="00F628E0"/>
    <w:rsid w:val="00F62A24"/>
    <w:rsid w:val="00F62F43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0F49"/>
    <w:rsid w:val="00F71D7B"/>
    <w:rsid w:val="00F72123"/>
    <w:rsid w:val="00F7225E"/>
    <w:rsid w:val="00F7235C"/>
    <w:rsid w:val="00F72517"/>
    <w:rsid w:val="00F72F8A"/>
    <w:rsid w:val="00F7335A"/>
    <w:rsid w:val="00F733A8"/>
    <w:rsid w:val="00F737FB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4F86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688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A2D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04D"/>
    <w:rsid w:val="00F935BA"/>
    <w:rsid w:val="00F93756"/>
    <w:rsid w:val="00F93AD9"/>
    <w:rsid w:val="00F93B41"/>
    <w:rsid w:val="00F93E55"/>
    <w:rsid w:val="00F94127"/>
    <w:rsid w:val="00F94144"/>
    <w:rsid w:val="00F946F3"/>
    <w:rsid w:val="00F94935"/>
    <w:rsid w:val="00F94A2A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107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05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BD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1FBC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06B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4F5A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7</cp:revision>
  <dcterms:created xsi:type="dcterms:W3CDTF">2020-04-23T06:57:00Z</dcterms:created>
  <dcterms:modified xsi:type="dcterms:W3CDTF">2020-04-24T13:37:00Z</dcterms:modified>
</cp:coreProperties>
</file>