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A" w:rsidRPr="00B50C14" w:rsidRDefault="00267C7A" w:rsidP="00267C7A">
      <w:pPr>
        <w:jc w:val="center"/>
        <w:rPr>
          <w:rFonts w:ascii="Times New Roman" w:hAnsi="Times New Roman" w:cs="Times New Roman"/>
          <w:b/>
          <w:lang w:val="uk-UA"/>
        </w:rPr>
      </w:pPr>
      <w:r w:rsidRPr="00B50C14">
        <w:rPr>
          <w:rFonts w:ascii="Times New Roman" w:hAnsi="Times New Roman" w:cs="Times New Roman"/>
          <w:b/>
          <w:lang w:val="uk-UA"/>
        </w:rPr>
        <w:t>11 клас</w:t>
      </w:r>
    </w:p>
    <w:p w:rsidR="00F170D5" w:rsidRDefault="004F532E">
      <w:pPr>
        <w:rPr>
          <w:rFonts w:ascii="Times New Roman" w:hAnsi="Times New Roman" w:cs="Times New Roman"/>
          <w:b/>
          <w:color w:val="FF0000"/>
          <w:lang w:val="uk-UA"/>
        </w:rPr>
      </w:pPr>
      <w:r>
        <w:rPr>
          <w:rFonts w:ascii="Times New Roman" w:hAnsi="Times New Roman" w:cs="Times New Roman"/>
          <w:b/>
          <w:color w:val="FF0000"/>
          <w:lang w:val="uk-UA"/>
        </w:rPr>
        <w:t xml:space="preserve">       </w:t>
      </w:r>
      <w:r w:rsidR="00267C7A" w:rsidRPr="00267C7A">
        <w:rPr>
          <w:rFonts w:ascii="Times New Roman" w:hAnsi="Times New Roman" w:cs="Times New Roman"/>
          <w:b/>
          <w:color w:val="FF0000"/>
          <w:lang w:val="uk-UA"/>
        </w:rPr>
        <w:t>Повторити вживання розділових знаків між частинами складносурядного речення</w:t>
      </w:r>
      <w:r w:rsidR="00B93CB4">
        <w:rPr>
          <w:rFonts w:ascii="Times New Roman" w:hAnsi="Times New Roman" w:cs="Times New Roman"/>
          <w:b/>
          <w:color w:val="FF0000"/>
          <w:lang w:val="uk-UA"/>
        </w:rPr>
        <w:t>.</w:t>
      </w:r>
    </w:p>
    <w:p w:rsidR="00267C7A" w:rsidRPr="006F145F" w:rsidRDefault="00EB5BE5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</w:t>
      </w:r>
      <w:r w:rsidR="006F145F" w:rsidRPr="006F145F">
        <w:rPr>
          <w:rFonts w:ascii="Times New Roman" w:hAnsi="Times New Roman" w:cs="Times New Roman"/>
          <w:b/>
          <w:lang w:val="uk-UA"/>
        </w:rPr>
        <w:t>1.</w:t>
      </w:r>
      <w:r w:rsidR="00267C7A" w:rsidRPr="006F145F">
        <w:rPr>
          <w:rFonts w:ascii="Times New Roman" w:hAnsi="Times New Roman" w:cs="Times New Roman"/>
          <w:b/>
          <w:lang w:val="uk-UA"/>
        </w:rPr>
        <w:t>Поставте розділові знаки між частинами речень.</w:t>
      </w:r>
    </w:p>
    <w:p w:rsidR="00F95924" w:rsidRDefault="00F95924" w:rsidP="00F95924">
      <w:pPr>
        <w:pStyle w:val="a3"/>
        <w:rPr>
          <w:rFonts w:ascii="Times New Roman" w:hAnsi="Times New Roman" w:cs="Times New Roman"/>
          <w:lang w:val="uk-UA"/>
        </w:rPr>
      </w:pPr>
      <w:r w:rsidRPr="00F95924">
        <w:rPr>
          <w:rFonts w:ascii="Times New Roman" w:hAnsi="Times New Roman" w:cs="Times New Roman"/>
          <w:b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267C7A">
        <w:rPr>
          <w:rFonts w:ascii="Times New Roman" w:hAnsi="Times New Roman" w:cs="Times New Roman"/>
          <w:lang w:val="uk-UA"/>
        </w:rPr>
        <w:t xml:space="preserve">Шипшина вбралась у коралове намисто і літо бабине вплелось між намистин. </w:t>
      </w:r>
      <w:r w:rsidR="00267C7A" w:rsidRPr="00F95924">
        <w:rPr>
          <w:rFonts w:ascii="Times New Roman" w:hAnsi="Times New Roman" w:cs="Times New Roman"/>
          <w:b/>
          <w:lang w:val="uk-UA"/>
        </w:rPr>
        <w:t>2</w:t>
      </w:r>
      <w:r w:rsidR="00267C7A">
        <w:rPr>
          <w:rFonts w:ascii="Times New Roman" w:hAnsi="Times New Roman" w:cs="Times New Roman"/>
          <w:lang w:val="uk-UA"/>
        </w:rPr>
        <w:t>. Тут співають пісню подолянки і веселка воду п’є</w:t>
      </w:r>
      <w:r w:rsidR="009E5AEB">
        <w:rPr>
          <w:rFonts w:ascii="Times New Roman" w:hAnsi="Times New Roman" w:cs="Times New Roman"/>
          <w:lang w:val="uk-UA"/>
        </w:rPr>
        <w:t xml:space="preserve"> ріки. </w:t>
      </w:r>
      <w:r w:rsidR="009E5AEB" w:rsidRPr="009E5AEB">
        <w:rPr>
          <w:rFonts w:ascii="Times New Roman" w:hAnsi="Times New Roman" w:cs="Times New Roman"/>
          <w:b/>
          <w:lang w:val="uk-UA"/>
        </w:rPr>
        <w:t>3.</w:t>
      </w:r>
      <w:r w:rsidR="009E5AEB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9E5AEB" w:rsidRPr="00F95924">
        <w:rPr>
          <w:rFonts w:ascii="Times New Roman" w:hAnsi="Times New Roman" w:cs="Times New Roman"/>
          <w:lang w:val="uk-UA"/>
        </w:rPr>
        <w:t>Скарб-не</w:t>
      </w:r>
      <w:proofErr w:type="spellEnd"/>
      <w:r w:rsidR="009E5AEB" w:rsidRPr="00F95924">
        <w:rPr>
          <w:rFonts w:ascii="Times New Roman" w:hAnsi="Times New Roman" w:cs="Times New Roman"/>
          <w:lang w:val="uk-UA"/>
        </w:rPr>
        <w:t xml:space="preserve"> друг зате друг скарб</w:t>
      </w:r>
      <w:r w:rsidRPr="00F95924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267C7A" w:rsidRDefault="00F95924" w:rsidP="00F95924">
      <w:pPr>
        <w:pStyle w:val="a3"/>
        <w:rPr>
          <w:rFonts w:ascii="Times New Roman" w:hAnsi="Times New Roman" w:cs="Times New Roman"/>
          <w:lang w:val="uk-UA"/>
        </w:rPr>
      </w:pPr>
      <w:r w:rsidRPr="00F95924">
        <w:rPr>
          <w:rFonts w:ascii="Times New Roman" w:hAnsi="Times New Roman" w:cs="Times New Roman"/>
          <w:b/>
          <w:lang w:val="uk-UA"/>
        </w:rPr>
        <w:t>4.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F95924">
        <w:rPr>
          <w:rFonts w:ascii="Times New Roman" w:hAnsi="Times New Roman" w:cs="Times New Roman"/>
          <w:lang w:val="uk-UA"/>
        </w:rPr>
        <w:t>Знову шумлять гаї і поля зеленіють.</w:t>
      </w:r>
      <w:r>
        <w:rPr>
          <w:rFonts w:ascii="Times New Roman" w:hAnsi="Times New Roman" w:cs="Times New Roman"/>
          <w:lang w:val="uk-UA"/>
        </w:rPr>
        <w:t xml:space="preserve"> </w:t>
      </w:r>
      <w:r w:rsidRPr="00F95924">
        <w:rPr>
          <w:rFonts w:ascii="Times New Roman" w:hAnsi="Times New Roman" w:cs="Times New Roman"/>
          <w:b/>
          <w:lang w:val="uk-UA"/>
        </w:rPr>
        <w:t>5.</w:t>
      </w:r>
      <w:r w:rsidR="006F145F">
        <w:rPr>
          <w:rFonts w:ascii="Times New Roman" w:hAnsi="Times New Roman" w:cs="Times New Roman"/>
          <w:b/>
          <w:lang w:val="uk-UA"/>
        </w:rPr>
        <w:t xml:space="preserve"> </w:t>
      </w:r>
      <w:r w:rsidR="00265E30" w:rsidRPr="00265E30">
        <w:rPr>
          <w:rFonts w:ascii="Times New Roman" w:hAnsi="Times New Roman" w:cs="Times New Roman"/>
          <w:lang w:val="uk-UA"/>
        </w:rPr>
        <w:t>Шумлять гаї і поля зеленіють</w:t>
      </w:r>
      <w:r w:rsidR="00265E30">
        <w:rPr>
          <w:rFonts w:ascii="Times New Roman" w:hAnsi="Times New Roman" w:cs="Times New Roman"/>
          <w:b/>
          <w:lang w:val="uk-UA"/>
        </w:rPr>
        <w:t>. 6.</w:t>
      </w:r>
      <w:r w:rsidRPr="00F95924">
        <w:rPr>
          <w:rFonts w:ascii="Times New Roman" w:hAnsi="Times New Roman" w:cs="Times New Roman"/>
          <w:lang w:val="uk-UA"/>
        </w:rPr>
        <w:t>Або доведи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F95924">
        <w:rPr>
          <w:rFonts w:ascii="Times New Roman" w:hAnsi="Times New Roman" w:cs="Times New Roman"/>
          <w:lang w:val="uk-UA"/>
        </w:rPr>
        <w:t>розпочату спра</w:t>
      </w:r>
      <w:r>
        <w:rPr>
          <w:rFonts w:ascii="Times New Roman" w:hAnsi="Times New Roman" w:cs="Times New Roman"/>
          <w:lang w:val="uk-UA"/>
        </w:rPr>
        <w:t>ву до кінця</w:t>
      </w:r>
      <w:r w:rsidR="00265E30">
        <w:rPr>
          <w:rFonts w:ascii="Times New Roman" w:hAnsi="Times New Roman" w:cs="Times New Roman"/>
          <w:lang w:val="uk-UA"/>
        </w:rPr>
        <w:t xml:space="preserve"> або зовсім не треба братися до діла.</w:t>
      </w:r>
      <w:r w:rsidR="006F145F">
        <w:rPr>
          <w:rFonts w:ascii="Times New Roman" w:hAnsi="Times New Roman" w:cs="Times New Roman"/>
          <w:lang w:val="uk-UA"/>
        </w:rPr>
        <w:t xml:space="preserve"> 7. Можливо мама купить нову </w:t>
      </w:r>
      <w:proofErr w:type="spellStart"/>
      <w:r w:rsidR="006F145F">
        <w:rPr>
          <w:rFonts w:ascii="Times New Roman" w:hAnsi="Times New Roman" w:cs="Times New Roman"/>
          <w:lang w:val="uk-UA"/>
        </w:rPr>
        <w:t>флешку</w:t>
      </w:r>
      <w:proofErr w:type="spellEnd"/>
      <w:r w:rsidR="006F145F">
        <w:rPr>
          <w:rFonts w:ascii="Times New Roman" w:hAnsi="Times New Roman" w:cs="Times New Roman"/>
          <w:lang w:val="uk-UA"/>
        </w:rPr>
        <w:t xml:space="preserve"> чи брат подарує свою. </w:t>
      </w:r>
      <w:r w:rsidR="006F145F" w:rsidRPr="006F145F">
        <w:rPr>
          <w:rFonts w:ascii="Times New Roman" w:hAnsi="Times New Roman" w:cs="Times New Roman"/>
          <w:b/>
          <w:lang w:val="uk-UA"/>
        </w:rPr>
        <w:t>8</w:t>
      </w:r>
      <w:r w:rsidR="006F145F">
        <w:rPr>
          <w:rFonts w:ascii="Times New Roman" w:hAnsi="Times New Roman" w:cs="Times New Roman"/>
          <w:b/>
          <w:lang w:val="uk-UA"/>
        </w:rPr>
        <w:t xml:space="preserve">. </w:t>
      </w:r>
      <w:r w:rsidR="006F145F" w:rsidRPr="006F145F">
        <w:rPr>
          <w:rFonts w:ascii="Times New Roman" w:hAnsi="Times New Roman" w:cs="Times New Roman"/>
          <w:lang w:val="uk-UA"/>
        </w:rPr>
        <w:t>Зеленіють жита і стелиться туман.</w:t>
      </w:r>
      <w:r w:rsidR="00265E30">
        <w:rPr>
          <w:rFonts w:ascii="Times New Roman" w:hAnsi="Times New Roman" w:cs="Times New Roman"/>
          <w:lang w:val="uk-UA"/>
        </w:rPr>
        <w:t xml:space="preserve"> </w:t>
      </w:r>
      <w:r w:rsidR="006F145F" w:rsidRPr="006F145F">
        <w:rPr>
          <w:rFonts w:ascii="Times New Roman" w:hAnsi="Times New Roman" w:cs="Times New Roman"/>
          <w:b/>
          <w:lang w:val="uk-UA"/>
        </w:rPr>
        <w:t>9.</w:t>
      </w:r>
      <w:r w:rsidR="006F145F" w:rsidRPr="006F145F">
        <w:rPr>
          <w:rFonts w:ascii="Times New Roman" w:hAnsi="Times New Roman" w:cs="Times New Roman"/>
          <w:lang w:val="uk-UA"/>
        </w:rPr>
        <w:t>На річці тихо хлюпала вода й тихо шелестів очерет.</w:t>
      </w:r>
      <w:r w:rsidR="006F145F">
        <w:rPr>
          <w:rFonts w:ascii="Times New Roman" w:hAnsi="Times New Roman" w:cs="Times New Roman"/>
          <w:lang w:val="uk-UA"/>
        </w:rPr>
        <w:t xml:space="preserve"> </w:t>
      </w:r>
      <w:r w:rsidR="006F145F" w:rsidRPr="006F145F">
        <w:rPr>
          <w:rFonts w:ascii="Times New Roman" w:hAnsi="Times New Roman" w:cs="Times New Roman"/>
          <w:b/>
          <w:lang w:val="uk-UA"/>
        </w:rPr>
        <w:t>10.</w:t>
      </w:r>
      <w:r w:rsidR="00AD7651" w:rsidRPr="00AD7651">
        <w:rPr>
          <w:rFonts w:ascii="Times New Roman" w:hAnsi="Times New Roman" w:cs="Times New Roman"/>
          <w:lang w:val="uk-UA"/>
        </w:rPr>
        <w:t>Десь</w:t>
      </w:r>
      <w:r w:rsidR="00AD7651">
        <w:rPr>
          <w:rFonts w:ascii="Times New Roman" w:hAnsi="Times New Roman" w:cs="Times New Roman"/>
          <w:b/>
          <w:lang w:val="uk-UA"/>
        </w:rPr>
        <w:t xml:space="preserve"> </w:t>
      </w:r>
      <w:r w:rsidR="00AD7651">
        <w:rPr>
          <w:rFonts w:ascii="Times New Roman" w:hAnsi="Times New Roman" w:cs="Times New Roman"/>
          <w:lang w:val="uk-UA"/>
        </w:rPr>
        <w:t>з</w:t>
      </w:r>
      <w:r w:rsidR="006F145F" w:rsidRPr="006F145F">
        <w:rPr>
          <w:rFonts w:ascii="Times New Roman" w:hAnsi="Times New Roman" w:cs="Times New Roman"/>
          <w:lang w:val="uk-UA"/>
        </w:rPr>
        <w:t>еленіють жита і стелиться туман.</w:t>
      </w:r>
    </w:p>
    <w:p w:rsidR="00EB5BE5" w:rsidRDefault="00EB5BE5" w:rsidP="00F95924">
      <w:pPr>
        <w:pStyle w:val="a3"/>
        <w:rPr>
          <w:rFonts w:ascii="Times New Roman" w:hAnsi="Times New Roman" w:cs="Times New Roman"/>
          <w:lang w:val="uk-UA"/>
        </w:rPr>
      </w:pPr>
    </w:p>
    <w:p w:rsidR="00EB5BE5" w:rsidRDefault="00EB5BE5" w:rsidP="00F95924">
      <w:pPr>
        <w:pStyle w:val="a3"/>
        <w:rPr>
          <w:rFonts w:ascii="Times New Roman" w:hAnsi="Times New Roman" w:cs="Times New Roman"/>
          <w:b/>
          <w:lang w:val="uk-UA"/>
        </w:rPr>
      </w:pPr>
      <w:r w:rsidRPr="00EB5BE5">
        <w:rPr>
          <w:rFonts w:ascii="Times New Roman" w:hAnsi="Times New Roman" w:cs="Times New Roman"/>
          <w:b/>
          <w:lang w:val="uk-UA"/>
        </w:rPr>
        <w:t>2.</w:t>
      </w:r>
      <w:r>
        <w:rPr>
          <w:rFonts w:ascii="Times New Roman" w:hAnsi="Times New Roman" w:cs="Times New Roman"/>
          <w:b/>
          <w:lang w:val="uk-UA"/>
        </w:rPr>
        <w:t xml:space="preserve"> Уставте, де потрібно, апостроф або знак м’якшення.</w:t>
      </w:r>
    </w:p>
    <w:p w:rsidR="00EB5BE5" w:rsidRDefault="00EB5BE5" w:rsidP="00F95924">
      <w:pPr>
        <w:pStyle w:val="a3"/>
        <w:rPr>
          <w:rFonts w:ascii="Times New Roman" w:hAnsi="Times New Roman" w:cs="Times New Roman"/>
          <w:lang w:val="uk-UA"/>
        </w:rPr>
      </w:pPr>
      <w:proofErr w:type="spellStart"/>
      <w:r w:rsidRPr="0033474B">
        <w:rPr>
          <w:rFonts w:ascii="Times New Roman" w:hAnsi="Times New Roman" w:cs="Times New Roman"/>
          <w:lang w:val="uk-UA"/>
        </w:rPr>
        <w:t>Прем</w:t>
      </w:r>
      <w:proofErr w:type="spellEnd"/>
      <w:r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Pr="0033474B">
        <w:rPr>
          <w:rFonts w:ascii="Times New Roman" w:hAnsi="Times New Roman" w:cs="Times New Roman"/>
          <w:lang w:val="uk-UA"/>
        </w:rPr>
        <w:t>єра</w:t>
      </w:r>
      <w:proofErr w:type="spellEnd"/>
      <w:r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33474B">
        <w:rPr>
          <w:rFonts w:ascii="Times New Roman" w:hAnsi="Times New Roman" w:cs="Times New Roman"/>
          <w:lang w:val="uk-UA"/>
        </w:rPr>
        <w:t>бул</w:t>
      </w:r>
      <w:proofErr w:type="spellEnd"/>
      <w:r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Pr="0033474B">
        <w:rPr>
          <w:rFonts w:ascii="Times New Roman" w:hAnsi="Times New Roman" w:cs="Times New Roman"/>
          <w:lang w:val="uk-UA"/>
        </w:rPr>
        <w:t>йон</w:t>
      </w:r>
      <w:proofErr w:type="spellEnd"/>
      <w:r w:rsidRPr="0033474B">
        <w:rPr>
          <w:rFonts w:ascii="Times New Roman" w:hAnsi="Times New Roman" w:cs="Times New Roman"/>
          <w:lang w:val="uk-UA"/>
        </w:rPr>
        <w:t>, грав..юра, він..</w:t>
      </w:r>
      <w:proofErr w:type="spellStart"/>
      <w:r w:rsidRPr="0033474B">
        <w:rPr>
          <w:rFonts w:ascii="Times New Roman" w:hAnsi="Times New Roman" w:cs="Times New Roman"/>
          <w:lang w:val="uk-UA"/>
        </w:rPr>
        <w:t>єтка</w:t>
      </w:r>
      <w:proofErr w:type="spellEnd"/>
      <w:r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33474B">
        <w:rPr>
          <w:rFonts w:ascii="Times New Roman" w:hAnsi="Times New Roman" w:cs="Times New Roman"/>
          <w:lang w:val="uk-UA"/>
        </w:rPr>
        <w:t>кан</w:t>
      </w:r>
      <w:proofErr w:type="spellEnd"/>
      <w:r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711BCC" w:rsidRPr="0033474B">
        <w:rPr>
          <w:rFonts w:ascii="Times New Roman" w:hAnsi="Times New Roman" w:cs="Times New Roman"/>
          <w:lang w:val="uk-UA"/>
        </w:rPr>
        <w:t>йон</w:t>
      </w:r>
      <w:proofErr w:type="spellEnd"/>
      <w:r w:rsidR="00711BCC"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711BCC" w:rsidRPr="0033474B">
        <w:rPr>
          <w:rFonts w:ascii="Times New Roman" w:hAnsi="Times New Roman" w:cs="Times New Roman"/>
          <w:lang w:val="uk-UA"/>
        </w:rPr>
        <w:t>жул</w:t>
      </w:r>
      <w:proofErr w:type="spellEnd"/>
      <w:r w:rsidR="00711BCC" w:rsidRPr="0033474B">
        <w:rPr>
          <w:rFonts w:ascii="Times New Roman" w:hAnsi="Times New Roman" w:cs="Times New Roman"/>
          <w:lang w:val="uk-UA"/>
        </w:rPr>
        <w:t xml:space="preserve">..єн, </w:t>
      </w:r>
      <w:proofErr w:type="spellStart"/>
      <w:r w:rsidR="00711BCC" w:rsidRPr="0033474B">
        <w:rPr>
          <w:rFonts w:ascii="Times New Roman" w:hAnsi="Times New Roman" w:cs="Times New Roman"/>
          <w:lang w:val="uk-UA"/>
        </w:rPr>
        <w:t>інтер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єр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, куп..юра, м..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юслі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монпас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..є,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кур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йоз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, Х..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юстон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бракон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єр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, кар..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єр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ад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ютант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, порт..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єра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міл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..ярд,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конс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єрж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, б..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ювет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комп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ютер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моркв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яний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міжгір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..я,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дзв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..якати, жаб..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ячий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, під..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їзд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 xml:space="preserve">, черв..як, 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різдв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..</w:t>
      </w:r>
      <w:proofErr w:type="spellStart"/>
      <w:r w:rsidR="0033474B" w:rsidRPr="0033474B">
        <w:rPr>
          <w:rFonts w:ascii="Times New Roman" w:hAnsi="Times New Roman" w:cs="Times New Roman"/>
          <w:lang w:val="uk-UA"/>
        </w:rPr>
        <w:t>яний</w:t>
      </w:r>
      <w:proofErr w:type="spellEnd"/>
      <w:r w:rsidR="0033474B" w:rsidRPr="0033474B">
        <w:rPr>
          <w:rFonts w:ascii="Times New Roman" w:hAnsi="Times New Roman" w:cs="Times New Roman"/>
          <w:lang w:val="uk-UA"/>
        </w:rPr>
        <w:t>.</w:t>
      </w:r>
    </w:p>
    <w:p w:rsidR="0033474B" w:rsidRDefault="0033474B" w:rsidP="00F95924">
      <w:pPr>
        <w:pStyle w:val="a3"/>
        <w:rPr>
          <w:rFonts w:ascii="Times New Roman" w:hAnsi="Times New Roman" w:cs="Times New Roman"/>
          <w:lang w:val="uk-UA"/>
        </w:rPr>
      </w:pPr>
    </w:p>
    <w:p w:rsidR="0033474B" w:rsidRDefault="0033474B" w:rsidP="00F95924">
      <w:pPr>
        <w:pStyle w:val="a3"/>
        <w:rPr>
          <w:rFonts w:ascii="Times New Roman" w:hAnsi="Times New Roman" w:cs="Times New Roman"/>
          <w:b/>
          <w:lang w:val="uk-UA"/>
        </w:rPr>
      </w:pPr>
      <w:r w:rsidRPr="0033474B">
        <w:rPr>
          <w:rFonts w:ascii="Times New Roman" w:hAnsi="Times New Roman" w:cs="Times New Roman"/>
          <w:b/>
          <w:lang w:val="uk-UA"/>
        </w:rPr>
        <w:t>3.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C47A79">
        <w:rPr>
          <w:rFonts w:ascii="Times New Roman" w:hAnsi="Times New Roman" w:cs="Times New Roman"/>
          <w:b/>
          <w:lang w:val="uk-UA"/>
        </w:rPr>
        <w:t>Перепишіть фразеологізми і запам’ятайте.</w:t>
      </w:r>
    </w:p>
    <w:p w:rsidR="00C47A79" w:rsidRPr="004F532E" w:rsidRDefault="00C47A79" w:rsidP="00F95924">
      <w:pPr>
        <w:pStyle w:val="a3"/>
        <w:rPr>
          <w:rFonts w:ascii="Times New Roman" w:hAnsi="Times New Roman" w:cs="Times New Roman"/>
          <w:lang w:val="uk-UA"/>
        </w:rPr>
      </w:pPr>
      <w:r w:rsidRPr="004F532E">
        <w:rPr>
          <w:rFonts w:ascii="Times New Roman" w:hAnsi="Times New Roman" w:cs="Times New Roman"/>
          <w:lang w:val="uk-UA"/>
        </w:rPr>
        <w:t>Дев’ятий вал – найбурхливіший вияв, злет чогось.</w:t>
      </w:r>
    </w:p>
    <w:p w:rsidR="00C47A79" w:rsidRPr="004F532E" w:rsidRDefault="00C47A79" w:rsidP="00F95924">
      <w:pPr>
        <w:pStyle w:val="a3"/>
        <w:rPr>
          <w:rFonts w:ascii="Times New Roman" w:hAnsi="Times New Roman" w:cs="Times New Roman"/>
          <w:lang w:val="uk-UA"/>
        </w:rPr>
      </w:pPr>
      <w:r w:rsidRPr="004F532E">
        <w:rPr>
          <w:rFonts w:ascii="Times New Roman" w:hAnsi="Times New Roman" w:cs="Times New Roman"/>
          <w:lang w:val="uk-UA"/>
        </w:rPr>
        <w:t>Душа не з лопуцька – про сміливу, принципову людину.</w:t>
      </w:r>
    </w:p>
    <w:p w:rsidR="00C47A79" w:rsidRPr="004F532E" w:rsidRDefault="00C47A79" w:rsidP="00F95924">
      <w:pPr>
        <w:pStyle w:val="a3"/>
        <w:rPr>
          <w:rFonts w:ascii="Times New Roman" w:hAnsi="Times New Roman" w:cs="Times New Roman"/>
          <w:lang w:val="uk-UA"/>
        </w:rPr>
      </w:pPr>
      <w:r w:rsidRPr="004F532E">
        <w:rPr>
          <w:rFonts w:ascii="Times New Roman" w:hAnsi="Times New Roman" w:cs="Times New Roman"/>
          <w:lang w:val="uk-UA"/>
        </w:rPr>
        <w:t>Езопова мова - алегорична мова, замаскований спосіб висловлювати думки; тонкі натяки.</w:t>
      </w:r>
    </w:p>
    <w:p w:rsidR="00C47A79" w:rsidRPr="004F532E" w:rsidRDefault="00C47A79" w:rsidP="00F95924">
      <w:pPr>
        <w:pStyle w:val="a3"/>
        <w:rPr>
          <w:rFonts w:ascii="Times New Roman" w:hAnsi="Times New Roman" w:cs="Times New Roman"/>
          <w:lang w:val="uk-UA"/>
        </w:rPr>
      </w:pPr>
      <w:r w:rsidRPr="004F532E">
        <w:rPr>
          <w:rFonts w:ascii="Times New Roman" w:hAnsi="Times New Roman" w:cs="Times New Roman"/>
          <w:lang w:val="uk-UA"/>
        </w:rPr>
        <w:t>Заткнути за пояс</w:t>
      </w:r>
      <w:r w:rsidR="004F532E">
        <w:rPr>
          <w:rFonts w:ascii="Times New Roman" w:hAnsi="Times New Roman" w:cs="Times New Roman"/>
          <w:lang w:val="uk-UA"/>
        </w:rPr>
        <w:t xml:space="preserve"> </w:t>
      </w:r>
      <w:r w:rsidRPr="004F532E">
        <w:rPr>
          <w:rFonts w:ascii="Times New Roman" w:hAnsi="Times New Roman" w:cs="Times New Roman"/>
          <w:lang w:val="uk-UA"/>
        </w:rPr>
        <w:t>- перемогти, подолати</w:t>
      </w:r>
      <w:r w:rsidR="004F532E" w:rsidRPr="004F532E">
        <w:rPr>
          <w:rFonts w:ascii="Times New Roman" w:hAnsi="Times New Roman" w:cs="Times New Roman"/>
          <w:lang w:val="uk-UA"/>
        </w:rPr>
        <w:t>.</w:t>
      </w:r>
    </w:p>
    <w:p w:rsidR="004F532E" w:rsidRDefault="004F532E" w:rsidP="00F95924">
      <w:pPr>
        <w:pStyle w:val="a3"/>
        <w:rPr>
          <w:rFonts w:ascii="Times New Roman" w:hAnsi="Times New Roman" w:cs="Times New Roman"/>
          <w:lang w:val="uk-UA"/>
        </w:rPr>
      </w:pPr>
      <w:r w:rsidRPr="004F532E">
        <w:rPr>
          <w:rFonts w:ascii="Times New Roman" w:hAnsi="Times New Roman" w:cs="Times New Roman"/>
          <w:lang w:val="uk-UA"/>
        </w:rPr>
        <w:t>Крутити веремія</w:t>
      </w:r>
      <w:r>
        <w:rPr>
          <w:rFonts w:ascii="Times New Roman" w:hAnsi="Times New Roman" w:cs="Times New Roman"/>
          <w:lang w:val="uk-UA"/>
        </w:rPr>
        <w:t xml:space="preserve"> </w:t>
      </w:r>
      <w:r w:rsidRPr="004F532E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 xml:space="preserve"> </w:t>
      </w:r>
      <w:r w:rsidRPr="004F532E">
        <w:rPr>
          <w:rFonts w:ascii="Times New Roman" w:hAnsi="Times New Roman" w:cs="Times New Roman"/>
          <w:lang w:val="uk-UA"/>
        </w:rPr>
        <w:t>зчиняти галас, гамір.</w:t>
      </w:r>
    </w:p>
    <w:p w:rsidR="004F532E" w:rsidRDefault="004F532E" w:rsidP="00F95924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Моцарт і Сальєрі – позначення двох протилежних людських характерів, один із яких є втіленням благородства й щирості, а другий - підступності й заздрісності.</w:t>
      </w:r>
    </w:p>
    <w:p w:rsidR="004F532E" w:rsidRPr="004F532E" w:rsidRDefault="004F532E" w:rsidP="00F95924">
      <w:pPr>
        <w:pStyle w:val="a3"/>
        <w:rPr>
          <w:rFonts w:ascii="Times New Roman" w:hAnsi="Times New Roman" w:cs="Times New Roman"/>
          <w:lang w:val="uk-UA"/>
        </w:rPr>
      </w:pPr>
    </w:p>
    <w:p w:rsidR="004F532E" w:rsidRPr="004F532E" w:rsidRDefault="004F532E" w:rsidP="00F95924">
      <w:pPr>
        <w:pStyle w:val="a3"/>
        <w:rPr>
          <w:rFonts w:ascii="Times New Roman" w:hAnsi="Times New Roman" w:cs="Times New Roman"/>
          <w:lang w:val="uk-UA"/>
        </w:rPr>
      </w:pPr>
    </w:p>
    <w:p w:rsidR="00C47A79" w:rsidRDefault="004F532E" w:rsidP="00F95924">
      <w:pPr>
        <w:pStyle w:val="a3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4.</w:t>
      </w:r>
      <w:r w:rsidR="00AD7651">
        <w:rPr>
          <w:rFonts w:ascii="Times New Roman" w:hAnsi="Times New Roman" w:cs="Times New Roman"/>
          <w:b/>
          <w:lang w:val="uk-UA"/>
        </w:rPr>
        <w:t>Вкажіть рядок, у якому подано лише числівники.</w:t>
      </w:r>
    </w:p>
    <w:p w:rsidR="00AD7651" w:rsidRPr="00AD7651" w:rsidRDefault="00AD7651" w:rsidP="00F95924">
      <w:pPr>
        <w:pStyle w:val="a3"/>
        <w:rPr>
          <w:rFonts w:ascii="Times New Roman" w:hAnsi="Times New Roman" w:cs="Times New Roman"/>
          <w:lang w:val="uk-UA"/>
        </w:rPr>
      </w:pPr>
      <w:r w:rsidRPr="00AD7651">
        <w:rPr>
          <w:rFonts w:ascii="Times New Roman" w:hAnsi="Times New Roman" w:cs="Times New Roman"/>
          <w:lang w:val="uk-UA"/>
        </w:rPr>
        <w:t>1.Трійка, сотня, четвертак, десятка, мільйон, мільярд.</w:t>
      </w:r>
    </w:p>
    <w:p w:rsidR="00AD7651" w:rsidRPr="00AD7651" w:rsidRDefault="00AD7651" w:rsidP="00F95924">
      <w:pPr>
        <w:pStyle w:val="a3"/>
        <w:rPr>
          <w:rFonts w:ascii="Times New Roman" w:hAnsi="Times New Roman" w:cs="Times New Roman"/>
          <w:lang w:val="uk-UA"/>
        </w:rPr>
      </w:pPr>
      <w:r w:rsidRPr="00AD7651">
        <w:rPr>
          <w:rFonts w:ascii="Times New Roman" w:hAnsi="Times New Roman" w:cs="Times New Roman"/>
          <w:lang w:val="uk-UA"/>
        </w:rPr>
        <w:t>2. Троє, четверо, півтора, п’ятнадцятеро, тридцятеро.</w:t>
      </w:r>
    </w:p>
    <w:p w:rsidR="00AD7651" w:rsidRPr="00AD7651" w:rsidRDefault="00AD7651" w:rsidP="00F95924">
      <w:pPr>
        <w:pStyle w:val="a3"/>
        <w:rPr>
          <w:rFonts w:ascii="Times New Roman" w:hAnsi="Times New Roman" w:cs="Times New Roman"/>
          <w:lang w:val="uk-UA"/>
        </w:rPr>
      </w:pPr>
      <w:r w:rsidRPr="00AD7651">
        <w:rPr>
          <w:rFonts w:ascii="Times New Roman" w:hAnsi="Times New Roman" w:cs="Times New Roman"/>
          <w:lang w:val="uk-UA"/>
        </w:rPr>
        <w:t>3. Перший, дев’ятий, с</w:t>
      </w:r>
      <w:r w:rsidR="00B93CB4">
        <w:rPr>
          <w:rFonts w:ascii="Times New Roman" w:hAnsi="Times New Roman" w:cs="Times New Roman"/>
          <w:lang w:val="uk-UA"/>
        </w:rPr>
        <w:t>тотисячний, багатомільйонний, подвоєний.</w:t>
      </w:r>
    </w:p>
    <w:p w:rsidR="00AD7651" w:rsidRPr="00AD7651" w:rsidRDefault="00AD7651" w:rsidP="00F95924">
      <w:pPr>
        <w:pStyle w:val="a3"/>
        <w:rPr>
          <w:rFonts w:ascii="Times New Roman" w:hAnsi="Times New Roman" w:cs="Times New Roman"/>
          <w:lang w:val="uk-UA"/>
        </w:rPr>
      </w:pPr>
    </w:p>
    <w:p w:rsidR="00B50C14" w:rsidRDefault="00B50C14" w:rsidP="00F95924">
      <w:pPr>
        <w:pStyle w:val="a3"/>
        <w:rPr>
          <w:rFonts w:ascii="Times New Roman" w:hAnsi="Times New Roman" w:cs="Times New Roman"/>
          <w:b/>
          <w:lang w:val="uk-UA"/>
        </w:rPr>
      </w:pPr>
    </w:p>
    <w:p w:rsidR="000A20D7" w:rsidRDefault="000A20D7" w:rsidP="00F95924">
      <w:pPr>
        <w:pStyle w:val="a3"/>
        <w:rPr>
          <w:rFonts w:ascii="Times New Roman" w:hAnsi="Times New Roman" w:cs="Times New Roman"/>
          <w:b/>
          <w:lang w:val="uk-UA"/>
        </w:rPr>
      </w:pPr>
    </w:p>
    <w:p w:rsidR="00AD7651" w:rsidRDefault="00AD7651" w:rsidP="00F95924">
      <w:pPr>
        <w:pStyle w:val="a3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5.  З’єднайте слова</w:t>
      </w:r>
      <w:r w:rsidR="00B50C14">
        <w:rPr>
          <w:rFonts w:ascii="Times New Roman" w:hAnsi="Times New Roman" w:cs="Times New Roman"/>
          <w:b/>
          <w:lang w:val="uk-UA"/>
        </w:rPr>
        <w:t xml:space="preserve">, які потрібно писати разом, </w:t>
      </w:r>
      <w:r>
        <w:rPr>
          <w:rFonts w:ascii="Times New Roman" w:hAnsi="Times New Roman" w:cs="Times New Roman"/>
          <w:b/>
          <w:lang w:val="uk-UA"/>
        </w:rPr>
        <w:t xml:space="preserve">або </w:t>
      </w:r>
      <w:r w:rsidR="00B50C14">
        <w:rPr>
          <w:rFonts w:ascii="Times New Roman" w:hAnsi="Times New Roman" w:cs="Times New Roman"/>
          <w:b/>
          <w:lang w:val="uk-UA"/>
        </w:rPr>
        <w:t xml:space="preserve">поставте </w:t>
      </w:r>
      <w:r>
        <w:rPr>
          <w:rFonts w:ascii="Times New Roman" w:hAnsi="Times New Roman" w:cs="Times New Roman"/>
          <w:b/>
          <w:lang w:val="uk-UA"/>
        </w:rPr>
        <w:t>дефіс.</w:t>
      </w:r>
    </w:p>
    <w:p w:rsidR="00AD7651" w:rsidRPr="00B50C14" w:rsidRDefault="00AD7651" w:rsidP="00F95924">
      <w:pPr>
        <w:pStyle w:val="a3"/>
        <w:rPr>
          <w:rFonts w:ascii="Times New Roman" w:hAnsi="Times New Roman" w:cs="Times New Roman"/>
          <w:lang w:val="uk-UA"/>
        </w:rPr>
      </w:pPr>
      <w:r w:rsidRPr="00B50C14"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Pr="00B50C14">
        <w:rPr>
          <w:rFonts w:ascii="Times New Roman" w:hAnsi="Times New Roman" w:cs="Times New Roman"/>
          <w:lang w:val="uk-UA"/>
        </w:rPr>
        <w:t>Жовто</w:t>
      </w:r>
      <w:proofErr w:type="spellEnd"/>
      <w:r w:rsidRPr="00B50C14">
        <w:rPr>
          <w:rFonts w:ascii="Times New Roman" w:hAnsi="Times New Roman" w:cs="Times New Roman"/>
          <w:lang w:val="uk-UA"/>
        </w:rPr>
        <w:t xml:space="preserve"> гарячий, вічно зелений, </w:t>
      </w:r>
      <w:proofErr w:type="spellStart"/>
      <w:r w:rsidRPr="00B50C14">
        <w:rPr>
          <w:rFonts w:ascii="Times New Roman" w:hAnsi="Times New Roman" w:cs="Times New Roman"/>
          <w:lang w:val="uk-UA"/>
        </w:rPr>
        <w:t>серцево</w:t>
      </w:r>
      <w:proofErr w:type="spellEnd"/>
      <w:r w:rsidR="00B50C14" w:rsidRPr="00B50C14">
        <w:rPr>
          <w:rFonts w:ascii="Times New Roman" w:hAnsi="Times New Roman" w:cs="Times New Roman"/>
          <w:lang w:val="uk-UA"/>
        </w:rPr>
        <w:t xml:space="preserve"> судинний, </w:t>
      </w:r>
      <w:proofErr w:type="spellStart"/>
      <w:r w:rsidR="00B50C14" w:rsidRPr="00B50C14">
        <w:rPr>
          <w:rFonts w:ascii="Times New Roman" w:hAnsi="Times New Roman" w:cs="Times New Roman"/>
          <w:lang w:val="uk-UA"/>
        </w:rPr>
        <w:t>взаємо</w:t>
      </w:r>
      <w:proofErr w:type="spellEnd"/>
      <w:r w:rsidR="00B50C14" w:rsidRPr="00B50C14">
        <w:rPr>
          <w:rFonts w:ascii="Times New Roman" w:hAnsi="Times New Roman" w:cs="Times New Roman"/>
          <w:lang w:val="uk-UA"/>
        </w:rPr>
        <w:t xml:space="preserve"> вигідний,  жар  птиця, анти циклон, крісло гойдалка, сто  річчя, гідро  парк,</w:t>
      </w:r>
      <w:r w:rsidR="00B50C14">
        <w:rPr>
          <w:rFonts w:ascii="Times New Roman" w:hAnsi="Times New Roman" w:cs="Times New Roman"/>
          <w:lang w:val="uk-UA"/>
        </w:rPr>
        <w:t xml:space="preserve"> </w:t>
      </w:r>
      <w:r w:rsidR="00B50C14" w:rsidRPr="00B50C1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50C14" w:rsidRPr="00B50C14">
        <w:rPr>
          <w:rFonts w:ascii="Times New Roman" w:hAnsi="Times New Roman" w:cs="Times New Roman"/>
          <w:lang w:val="uk-UA"/>
        </w:rPr>
        <w:t>віце</w:t>
      </w:r>
      <w:proofErr w:type="spellEnd"/>
      <w:r w:rsidR="00B50C14" w:rsidRPr="00B50C14">
        <w:rPr>
          <w:rFonts w:ascii="Times New Roman" w:hAnsi="Times New Roman" w:cs="Times New Roman"/>
          <w:lang w:val="uk-UA"/>
        </w:rPr>
        <w:t xml:space="preserve">  прем’єр, </w:t>
      </w:r>
      <w:r w:rsidR="00B50C14">
        <w:rPr>
          <w:rFonts w:ascii="Times New Roman" w:hAnsi="Times New Roman" w:cs="Times New Roman"/>
          <w:lang w:val="uk-UA"/>
        </w:rPr>
        <w:t xml:space="preserve">лікар еколог, музей садиба, щастя доля, </w:t>
      </w:r>
      <w:proofErr w:type="spellStart"/>
      <w:r w:rsidR="00B50C14">
        <w:rPr>
          <w:rFonts w:ascii="Times New Roman" w:hAnsi="Times New Roman" w:cs="Times New Roman"/>
          <w:lang w:val="uk-UA"/>
        </w:rPr>
        <w:t>конр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 адмірал, </w:t>
      </w:r>
      <w:proofErr w:type="spellStart"/>
      <w:r w:rsidR="00B50C14">
        <w:rPr>
          <w:rFonts w:ascii="Times New Roman" w:hAnsi="Times New Roman" w:cs="Times New Roman"/>
          <w:lang w:val="uk-UA"/>
        </w:rPr>
        <w:t>віце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 прем’єр, </w:t>
      </w:r>
      <w:proofErr w:type="spellStart"/>
      <w:r w:rsidR="00B50C14">
        <w:rPr>
          <w:rFonts w:ascii="Times New Roman" w:hAnsi="Times New Roman" w:cs="Times New Roman"/>
          <w:lang w:val="uk-UA"/>
        </w:rPr>
        <w:t>екс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 чемпіон, тонко мелений, лимонно жовтий, середньо  річний, міні футбол, пів ящика, пів ночі, пів Чернігова, право захисник,  воле </w:t>
      </w:r>
      <w:proofErr w:type="spellStart"/>
      <w:r w:rsidR="00B50C14">
        <w:rPr>
          <w:rFonts w:ascii="Times New Roman" w:hAnsi="Times New Roman" w:cs="Times New Roman"/>
          <w:lang w:val="uk-UA"/>
        </w:rPr>
        <w:t>любний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="00B50C14">
        <w:rPr>
          <w:rFonts w:ascii="Times New Roman" w:hAnsi="Times New Roman" w:cs="Times New Roman"/>
          <w:lang w:val="uk-UA"/>
        </w:rPr>
        <w:t>зоо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 магазин, вело спорт, </w:t>
      </w:r>
      <w:proofErr w:type="spellStart"/>
      <w:r w:rsidR="00B50C14">
        <w:rPr>
          <w:rFonts w:ascii="Times New Roman" w:hAnsi="Times New Roman" w:cs="Times New Roman"/>
          <w:lang w:val="uk-UA"/>
        </w:rPr>
        <w:t>держ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 охорона, авіа пошта, </w:t>
      </w:r>
      <w:proofErr w:type="spellStart"/>
      <w:r w:rsidR="00B50C14">
        <w:rPr>
          <w:rFonts w:ascii="Times New Roman" w:hAnsi="Times New Roman" w:cs="Times New Roman"/>
          <w:lang w:val="uk-UA"/>
        </w:rPr>
        <w:t>військово</w:t>
      </w:r>
      <w:proofErr w:type="spellEnd"/>
      <w:r w:rsidR="00B50C14">
        <w:rPr>
          <w:rFonts w:ascii="Times New Roman" w:hAnsi="Times New Roman" w:cs="Times New Roman"/>
          <w:lang w:val="uk-UA"/>
        </w:rPr>
        <w:t xml:space="preserve"> морський.</w:t>
      </w:r>
    </w:p>
    <w:sectPr w:rsidR="00AD7651" w:rsidRPr="00B50C14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5D09"/>
    <w:multiLevelType w:val="hybridMultilevel"/>
    <w:tmpl w:val="5366FE12"/>
    <w:lvl w:ilvl="0" w:tplc="8CC6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67C7A"/>
    <w:rsid w:val="000000A8"/>
    <w:rsid w:val="00000755"/>
    <w:rsid w:val="00000941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E8"/>
    <w:rsid w:val="00007AE5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970"/>
    <w:rsid w:val="00017B0D"/>
    <w:rsid w:val="00017B3F"/>
    <w:rsid w:val="00017D12"/>
    <w:rsid w:val="00020092"/>
    <w:rsid w:val="00020F41"/>
    <w:rsid w:val="000210FB"/>
    <w:rsid w:val="00021D9B"/>
    <w:rsid w:val="00021FAA"/>
    <w:rsid w:val="00022169"/>
    <w:rsid w:val="000222A2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481"/>
    <w:rsid w:val="000476B4"/>
    <w:rsid w:val="00047B17"/>
    <w:rsid w:val="00047BCC"/>
    <w:rsid w:val="00047C54"/>
    <w:rsid w:val="00050233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CDB"/>
    <w:rsid w:val="00054D9D"/>
    <w:rsid w:val="00055599"/>
    <w:rsid w:val="0005575C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0D7"/>
    <w:rsid w:val="000A21F1"/>
    <w:rsid w:val="000A260B"/>
    <w:rsid w:val="000A26CA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CA6"/>
    <w:rsid w:val="00104D1F"/>
    <w:rsid w:val="00104FDF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879"/>
    <w:rsid w:val="00116B01"/>
    <w:rsid w:val="00116EF8"/>
    <w:rsid w:val="00116F46"/>
    <w:rsid w:val="001171B1"/>
    <w:rsid w:val="00117806"/>
    <w:rsid w:val="0011782C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6EA"/>
    <w:rsid w:val="0013688D"/>
    <w:rsid w:val="00136E79"/>
    <w:rsid w:val="001373B6"/>
    <w:rsid w:val="0013774C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F22"/>
    <w:rsid w:val="0014315E"/>
    <w:rsid w:val="0014379A"/>
    <w:rsid w:val="001439EB"/>
    <w:rsid w:val="00143B97"/>
    <w:rsid w:val="00143CD8"/>
    <w:rsid w:val="00143D81"/>
    <w:rsid w:val="00143FF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EBA"/>
    <w:rsid w:val="00151607"/>
    <w:rsid w:val="00151A3F"/>
    <w:rsid w:val="00151D3B"/>
    <w:rsid w:val="00152227"/>
    <w:rsid w:val="001525DA"/>
    <w:rsid w:val="00152BEC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702C9"/>
    <w:rsid w:val="00171053"/>
    <w:rsid w:val="00171122"/>
    <w:rsid w:val="00171281"/>
    <w:rsid w:val="001715B8"/>
    <w:rsid w:val="001716F9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48E"/>
    <w:rsid w:val="001865FD"/>
    <w:rsid w:val="0018698E"/>
    <w:rsid w:val="00187078"/>
    <w:rsid w:val="001870A2"/>
    <w:rsid w:val="0018755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1918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36B6"/>
    <w:rsid w:val="001D3E01"/>
    <w:rsid w:val="001D4342"/>
    <w:rsid w:val="001D486E"/>
    <w:rsid w:val="001D48AE"/>
    <w:rsid w:val="001D498F"/>
    <w:rsid w:val="001D4E6C"/>
    <w:rsid w:val="001D50B1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189"/>
    <w:rsid w:val="001E12A0"/>
    <w:rsid w:val="001E12C6"/>
    <w:rsid w:val="001E150F"/>
    <w:rsid w:val="001E16F8"/>
    <w:rsid w:val="001E1A17"/>
    <w:rsid w:val="001E1A73"/>
    <w:rsid w:val="001E1A7C"/>
    <w:rsid w:val="001E1E36"/>
    <w:rsid w:val="001E2074"/>
    <w:rsid w:val="001E2717"/>
    <w:rsid w:val="001E2BC5"/>
    <w:rsid w:val="001E2CEE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760"/>
    <w:rsid w:val="00233826"/>
    <w:rsid w:val="00233A60"/>
    <w:rsid w:val="0023432D"/>
    <w:rsid w:val="00234C12"/>
    <w:rsid w:val="00234D3F"/>
    <w:rsid w:val="00235FA6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71B"/>
    <w:rsid w:val="00252ACF"/>
    <w:rsid w:val="00252EA3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F65"/>
    <w:rsid w:val="0026211C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5E3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C7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B2E"/>
    <w:rsid w:val="00275EA0"/>
    <w:rsid w:val="00275ED6"/>
    <w:rsid w:val="002761F6"/>
    <w:rsid w:val="0027624B"/>
    <w:rsid w:val="002763C1"/>
    <w:rsid w:val="002767AA"/>
    <w:rsid w:val="002767F9"/>
    <w:rsid w:val="00276D41"/>
    <w:rsid w:val="00276E57"/>
    <w:rsid w:val="00276F4F"/>
    <w:rsid w:val="00277105"/>
    <w:rsid w:val="002771D3"/>
    <w:rsid w:val="0027771C"/>
    <w:rsid w:val="00277A1F"/>
    <w:rsid w:val="00277C2E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524E"/>
    <w:rsid w:val="002A5427"/>
    <w:rsid w:val="002A5722"/>
    <w:rsid w:val="002A5792"/>
    <w:rsid w:val="002A5D5F"/>
    <w:rsid w:val="002A6219"/>
    <w:rsid w:val="002A66EF"/>
    <w:rsid w:val="002A699E"/>
    <w:rsid w:val="002A69F3"/>
    <w:rsid w:val="002A79D3"/>
    <w:rsid w:val="002A7AD3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935"/>
    <w:rsid w:val="002B7AE1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CA1"/>
    <w:rsid w:val="002E0F4E"/>
    <w:rsid w:val="002E105E"/>
    <w:rsid w:val="002E1317"/>
    <w:rsid w:val="002E1451"/>
    <w:rsid w:val="002E1534"/>
    <w:rsid w:val="002E1652"/>
    <w:rsid w:val="002E16E8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74B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5A0"/>
    <w:rsid w:val="0038375B"/>
    <w:rsid w:val="0038397C"/>
    <w:rsid w:val="00383A80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A06FA"/>
    <w:rsid w:val="003A0F8E"/>
    <w:rsid w:val="003A1C29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5E8"/>
    <w:rsid w:val="003E2BDE"/>
    <w:rsid w:val="003E2DFD"/>
    <w:rsid w:val="003E305C"/>
    <w:rsid w:val="003E3126"/>
    <w:rsid w:val="003E3324"/>
    <w:rsid w:val="003E3481"/>
    <w:rsid w:val="003E37CE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684"/>
    <w:rsid w:val="0041278B"/>
    <w:rsid w:val="00412C73"/>
    <w:rsid w:val="0041307A"/>
    <w:rsid w:val="004130BC"/>
    <w:rsid w:val="0041353E"/>
    <w:rsid w:val="004137A3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30F5"/>
    <w:rsid w:val="00443309"/>
    <w:rsid w:val="00443E85"/>
    <w:rsid w:val="0044442F"/>
    <w:rsid w:val="00444732"/>
    <w:rsid w:val="00444796"/>
    <w:rsid w:val="00444DBD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EAA"/>
    <w:rsid w:val="0045414D"/>
    <w:rsid w:val="0045429D"/>
    <w:rsid w:val="0045457F"/>
    <w:rsid w:val="004549B8"/>
    <w:rsid w:val="00454BC8"/>
    <w:rsid w:val="00454EA1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F7E"/>
    <w:rsid w:val="004950EF"/>
    <w:rsid w:val="004951CB"/>
    <w:rsid w:val="0049539B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3208"/>
    <w:rsid w:val="004A33AF"/>
    <w:rsid w:val="004A3E06"/>
    <w:rsid w:val="004A44A2"/>
    <w:rsid w:val="004A473D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F10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E2E"/>
    <w:rsid w:val="004C51E4"/>
    <w:rsid w:val="004C5C8B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315"/>
    <w:rsid w:val="004F048D"/>
    <w:rsid w:val="004F0719"/>
    <w:rsid w:val="004F07BF"/>
    <w:rsid w:val="004F0CE3"/>
    <w:rsid w:val="004F0DE3"/>
    <w:rsid w:val="004F0FB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D2C"/>
    <w:rsid w:val="004F2DF1"/>
    <w:rsid w:val="004F353A"/>
    <w:rsid w:val="004F376B"/>
    <w:rsid w:val="004F3A3F"/>
    <w:rsid w:val="004F3F74"/>
    <w:rsid w:val="004F4F0D"/>
    <w:rsid w:val="004F532E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EE7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90"/>
    <w:rsid w:val="005304B2"/>
    <w:rsid w:val="005304EF"/>
    <w:rsid w:val="0053054E"/>
    <w:rsid w:val="00530F64"/>
    <w:rsid w:val="0053137E"/>
    <w:rsid w:val="00531755"/>
    <w:rsid w:val="00531C94"/>
    <w:rsid w:val="005323A1"/>
    <w:rsid w:val="005323A9"/>
    <w:rsid w:val="005327E8"/>
    <w:rsid w:val="00532AF1"/>
    <w:rsid w:val="00532C4A"/>
    <w:rsid w:val="00532F0D"/>
    <w:rsid w:val="00533A3C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68F1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10E5"/>
    <w:rsid w:val="00591340"/>
    <w:rsid w:val="005916FF"/>
    <w:rsid w:val="00591894"/>
    <w:rsid w:val="00591A4F"/>
    <w:rsid w:val="00591BE0"/>
    <w:rsid w:val="00592183"/>
    <w:rsid w:val="005921B1"/>
    <w:rsid w:val="00592572"/>
    <w:rsid w:val="005926CC"/>
    <w:rsid w:val="0059295C"/>
    <w:rsid w:val="00592CFC"/>
    <w:rsid w:val="00592D37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766"/>
    <w:rsid w:val="005A488D"/>
    <w:rsid w:val="005A48A3"/>
    <w:rsid w:val="005A4D74"/>
    <w:rsid w:val="005A4F76"/>
    <w:rsid w:val="005A51D8"/>
    <w:rsid w:val="005A549A"/>
    <w:rsid w:val="005A57AB"/>
    <w:rsid w:val="005A57DB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EB3"/>
    <w:rsid w:val="005B312C"/>
    <w:rsid w:val="005B3487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452"/>
    <w:rsid w:val="005D38D1"/>
    <w:rsid w:val="005D399D"/>
    <w:rsid w:val="005D3CC6"/>
    <w:rsid w:val="005D4619"/>
    <w:rsid w:val="005D4941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814"/>
    <w:rsid w:val="006108C4"/>
    <w:rsid w:val="006109C0"/>
    <w:rsid w:val="00610E38"/>
    <w:rsid w:val="00611194"/>
    <w:rsid w:val="006114B3"/>
    <w:rsid w:val="0061198D"/>
    <w:rsid w:val="00611B33"/>
    <w:rsid w:val="00611C42"/>
    <w:rsid w:val="006125F1"/>
    <w:rsid w:val="006126BA"/>
    <w:rsid w:val="00612CAA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A6F"/>
    <w:rsid w:val="00632AF7"/>
    <w:rsid w:val="00632CBB"/>
    <w:rsid w:val="00632FE7"/>
    <w:rsid w:val="00632FF3"/>
    <w:rsid w:val="006332EB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B37"/>
    <w:rsid w:val="00655BDE"/>
    <w:rsid w:val="00655CBF"/>
    <w:rsid w:val="00655E4D"/>
    <w:rsid w:val="0065626E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FAB"/>
    <w:rsid w:val="006710EE"/>
    <w:rsid w:val="00671140"/>
    <w:rsid w:val="00671270"/>
    <w:rsid w:val="00671333"/>
    <w:rsid w:val="00671453"/>
    <w:rsid w:val="00671B02"/>
    <w:rsid w:val="00671C5D"/>
    <w:rsid w:val="00672425"/>
    <w:rsid w:val="0067248A"/>
    <w:rsid w:val="00672B58"/>
    <w:rsid w:val="00672C7E"/>
    <w:rsid w:val="00672EA6"/>
    <w:rsid w:val="00673379"/>
    <w:rsid w:val="00673806"/>
    <w:rsid w:val="0067393F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C4E"/>
    <w:rsid w:val="006A6D0F"/>
    <w:rsid w:val="006A6DE0"/>
    <w:rsid w:val="006A6E9B"/>
    <w:rsid w:val="006A7374"/>
    <w:rsid w:val="006A7574"/>
    <w:rsid w:val="006A7894"/>
    <w:rsid w:val="006A79B3"/>
    <w:rsid w:val="006A7C00"/>
    <w:rsid w:val="006A7C43"/>
    <w:rsid w:val="006A7E63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70E4"/>
    <w:rsid w:val="006C7201"/>
    <w:rsid w:val="006C72C6"/>
    <w:rsid w:val="006C7346"/>
    <w:rsid w:val="006C74F7"/>
    <w:rsid w:val="006C7552"/>
    <w:rsid w:val="006C7624"/>
    <w:rsid w:val="006C7A3F"/>
    <w:rsid w:val="006C7AB6"/>
    <w:rsid w:val="006C7F50"/>
    <w:rsid w:val="006C7F5E"/>
    <w:rsid w:val="006D00F2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C16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D83"/>
    <w:rsid w:val="006E7E5C"/>
    <w:rsid w:val="006F002E"/>
    <w:rsid w:val="006F041A"/>
    <w:rsid w:val="006F0482"/>
    <w:rsid w:val="006F0832"/>
    <w:rsid w:val="006F0ABD"/>
    <w:rsid w:val="006F0F0A"/>
    <w:rsid w:val="006F145F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13B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8F7"/>
    <w:rsid w:val="00703987"/>
    <w:rsid w:val="00703D10"/>
    <w:rsid w:val="00703D7E"/>
    <w:rsid w:val="00704721"/>
    <w:rsid w:val="0070489A"/>
    <w:rsid w:val="00704C3A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BCC"/>
    <w:rsid w:val="00711DAC"/>
    <w:rsid w:val="00713607"/>
    <w:rsid w:val="007137B1"/>
    <w:rsid w:val="00713EDA"/>
    <w:rsid w:val="00713F62"/>
    <w:rsid w:val="00714A65"/>
    <w:rsid w:val="00714A95"/>
    <w:rsid w:val="00715210"/>
    <w:rsid w:val="00715898"/>
    <w:rsid w:val="00715A68"/>
    <w:rsid w:val="00715CE3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E0E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A7A"/>
    <w:rsid w:val="00770C97"/>
    <w:rsid w:val="00770D2C"/>
    <w:rsid w:val="007712AF"/>
    <w:rsid w:val="0077223F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C9F"/>
    <w:rsid w:val="00786D01"/>
    <w:rsid w:val="00786E6B"/>
    <w:rsid w:val="00786F10"/>
    <w:rsid w:val="00787093"/>
    <w:rsid w:val="007874C0"/>
    <w:rsid w:val="007875F4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FCD"/>
    <w:rsid w:val="007971FF"/>
    <w:rsid w:val="00797B5B"/>
    <w:rsid w:val="00797CE3"/>
    <w:rsid w:val="007A0174"/>
    <w:rsid w:val="007A1008"/>
    <w:rsid w:val="007A13F4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E3A"/>
    <w:rsid w:val="007B4279"/>
    <w:rsid w:val="007B47A8"/>
    <w:rsid w:val="007B496C"/>
    <w:rsid w:val="007B4E3D"/>
    <w:rsid w:val="007B51BF"/>
    <w:rsid w:val="007B5399"/>
    <w:rsid w:val="007B5412"/>
    <w:rsid w:val="007B563C"/>
    <w:rsid w:val="007B5A89"/>
    <w:rsid w:val="007B5ABD"/>
    <w:rsid w:val="007B5AEA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F01E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C71"/>
    <w:rsid w:val="007F33A0"/>
    <w:rsid w:val="007F3739"/>
    <w:rsid w:val="007F38B0"/>
    <w:rsid w:val="007F3A73"/>
    <w:rsid w:val="007F3D04"/>
    <w:rsid w:val="007F421F"/>
    <w:rsid w:val="007F49DD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3DD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D2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FF9"/>
    <w:rsid w:val="0084100F"/>
    <w:rsid w:val="008418BF"/>
    <w:rsid w:val="0084191C"/>
    <w:rsid w:val="00841A28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E43"/>
    <w:rsid w:val="0086570D"/>
    <w:rsid w:val="0086578B"/>
    <w:rsid w:val="00865EDF"/>
    <w:rsid w:val="00865F5B"/>
    <w:rsid w:val="0086639C"/>
    <w:rsid w:val="008667C9"/>
    <w:rsid w:val="00866B16"/>
    <w:rsid w:val="00866C1C"/>
    <w:rsid w:val="00866C44"/>
    <w:rsid w:val="00866EBF"/>
    <w:rsid w:val="00870145"/>
    <w:rsid w:val="00870253"/>
    <w:rsid w:val="00870365"/>
    <w:rsid w:val="00870890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764"/>
    <w:rsid w:val="00892446"/>
    <w:rsid w:val="008928E7"/>
    <w:rsid w:val="00892E54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8D3"/>
    <w:rsid w:val="008B08D8"/>
    <w:rsid w:val="008B0A39"/>
    <w:rsid w:val="008B0D28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1059"/>
    <w:rsid w:val="008C123B"/>
    <w:rsid w:val="008C1BF1"/>
    <w:rsid w:val="008C1FA2"/>
    <w:rsid w:val="008C2227"/>
    <w:rsid w:val="008C2631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D69"/>
    <w:rsid w:val="008C5ECE"/>
    <w:rsid w:val="008C60D8"/>
    <w:rsid w:val="008C61FF"/>
    <w:rsid w:val="008C62F2"/>
    <w:rsid w:val="008C6867"/>
    <w:rsid w:val="008C6CA8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D88"/>
    <w:rsid w:val="008D1E9C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72C0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735"/>
    <w:rsid w:val="008E4740"/>
    <w:rsid w:val="008E483A"/>
    <w:rsid w:val="008E4890"/>
    <w:rsid w:val="008E4C45"/>
    <w:rsid w:val="008E561F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A2C"/>
    <w:rsid w:val="00923AD1"/>
    <w:rsid w:val="00923BA3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15E1"/>
    <w:rsid w:val="0093161B"/>
    <w:rsid w:val="009318A6"/>
    <w:rsid w:val="00931B7F"/>
    <w:rsid w:val="00931B95"/>
    <w:rsid w:val="0093203F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42FC"/>
    <w:rsid w:val="009643DF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621"/>
    <w:rsid w:val="00993BA8"/>
    <w:rsid w:val="00993DE6"/>
    <w:rsid w:val="00993F0F"/>
    <w:rsid w:val="009940E0"/>
    <w:rsid w:val="009941B8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1BB6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C03BE"/>
    <w:rsid w:val="009C04B5"/>
    <w:rsid w:val="009C0693"/>
    <w:rsid w:val="009C10BD"/>
    <w:rsid w:val="009C1145"/>
    <w:rsid w:val="009C1565"/>
    <w:rsid w:val="009C17CA"/>
    <w:rsid w:val="009C1FB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AEB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C60"/>
    <w:rsid w:val="009E7C62"/>
    <w:rsid w:val="009F02B6"/>
    <w:rsid w:val="009F055D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78F"/>
    <w:rsid w:val="00A467B9"/>
    <w:rsid w:val="00A46A1C"/>
    <w:rsid w:val="00A46AD2"/>
    <w:rsid w:val="00A46DEE"/>
    <w:rsid w:val="00A4730F"/>
    <w:rsid w:val="00A47A39"/>
    <w:rsid w:val="00A50196"/>
    <w:rsid w:val="00A5118D"/>
    <w:rsid w:val="00A515D6"/>
    <w:rsid w:val="00A52047"/>
    <w:rsid w:val="00A520BB"/>
    <w:rsid w:val="00A520D3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42D5"/>
    <w:rsid w:val="00A6439B"/>
    <w:rsid w:val="00A64968"/>
    <w:rsid w:val="00A64B15"/>
    <w:rsid w:val="00A64CC9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52B"/>
    <w:rsid w:val="00AA487E"/>
    <w:rsid w:val="00AA4D3F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A1"/>
    <w:rsid w:val="00AD3C30"/>
    <w:rsid w:val="00AD4919"/>
    <w:rsid w:val="00AD4DEB"/>
    <w:rsid w:val="00AD52A1"/>
    <w:rsid w:val="00AD58A4"/>
    <w:rsid w:val="00AD5D7F"/>
    <w:rsid w:val="00AD5E85"/>
    <w:rsid w:val="00AD6519"/>
    <w:rsid w:val="00AD67B5"/>
    <w:rsid w:val="00AD6866"/>
    <w:rsid w:val="00AD6A68"/>
    <w:rsid w:val="00AD6CA4"/>
    <w:rsid w:val="00AD7097"/>
    <w:rsid w:val="00AD72DB"/>
    <w:rsid w:val="00AD75EF"/>
    <w:rsid w:val="00AD7651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512"/>
    <w:rsid w:val="00AF76D8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2D4"/>
    <w:rsid w:val="00B1579B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F2D"/>
    <w:rsid w:val="00B33048"/>
    <w:rsid w:val="00B33A83"/>
    <w:rsid w:val="00B33CE6"/>
    <w:rsid w:val="00B344A5"/>
    <w:rsid w:val="00B3470A"/>
    <w:rsid w:val="00B3480B"/>
    <w:rsid w:val="00B35188"/>
    <w:rsid w:val="00B35904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C14"/>
    <w:rsid w:val="00B50E27"/>
    <w:rsid w:val="00B511C1"/>
    <w:rsid w:val="00B513DA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A5B"/>
    <w:rsid w:val="00B84DA1"/>
    <w:rsid w:val="00B8504D"/>
    <w:rsid w:val="00B851C7"/>
    <w:rsid w:val="00B8580D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905B2"/>
    <w:rsid w:val="00B90AEB"/>
    <w:rsid w:val="00B90C28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CB4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DB7"/>
    <w:rsid w:val="00BA011D"/>
    <w:rsid w:val="00BA0509"/>
    <w:rsid w:val="00BA0A7A"/>
    <w:rsid w:val="00BA0DD3"/>
    <w:rsid w:val="00BA1300"/>
    <w:rsid w:val="00BA137E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4A"/>
    <w:rsid w:val="00C05354"/>
    <w:rsid w:val="00C05712"/>
    <w:rsid w:val="00C05B27"/>
    <w:rsid w:val="00C05E3C"/>
    <w:rsid w:val="00C061C4"/>
    <w:rsid w:val="00C064A7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7AF"/>
    <w:rsid w:val="00C34B83"/>
    <w:rsid w:val="00C34D41"/>
    <w:rsid w:val="00C34DC1"/>
    <w:rsid w:val="00C34E2D"/>
    <w:rsid w:val="00C354F5"/>
    <w:rsid w:val="00C3579E"/>
    <w:rsid w:val="00C35948"/>
    <w:rsid w:val="00C35C8D"/>
    <w:rsid w:val="00C35D3E"/>
    <w:rsid w:val="00C35E40"/>
    <w:rsid w:val="00C363BF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BAD"/>
    <w:rsid w:val="00C46E83"/>
    <w:rsid w:val="00C470A7"/>
    <w:rsid w:val="00C474BA"/>
    <w:rsid w:val="00C47A79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BF"/>
    <w:rsid w:val="00C61A07"/>
    <w:rsid w:val="00C61A85"/>
    <w:rsid w:val="00C61FFB"/>
    <w:rsid w:val="00C624BA"/>
    <w:rsid w:val="00C6275B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EF2"/>
    <w:rsid w:val="00C850D0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F20"/>
    <w:rsid w:val="00C9302A"/>
    <w:rsid w:val="00C93376"/>
    <w:rsid w:val="00C933FF"/>
    <w:rsid w:val="00C93476"/>
    <w:rsid w:val="00C9386E"/>
    <w:rsid w:val="00C93B86"/>
    <w:rsid w:val="00C93BE1"/>
    <w:rsid w:val="00C9448E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56A"/>
    <w:rsid w:val="00CB359B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DF"/>
    <w:rsid w:val="00D22C73"/>
    <w:rsid w:val="00D22E7A"/>
    <w:rsid w:val="00D2346C"/>
    <w:rsid w:val="00D235B8"/>
    <w:rsid w:val="00D235DB"/>
    <w:rsid w:val="00D23BCE"/>
    <w:rsid w:val="00D2460F"/>
    <w:rsid w:val="00D24A2A"/>
    <w:rsid w:val="00D24BC1"/>
    <w:rsid w:val="00D24EC8"/>
    <w:rsid w:val="00D25867"/>
    <w:rsid w:val="00D25A41"/>
    <w:rsid w:val="00D25FD5"/>
    <w:rsid w:val="00D2623E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828"/>
    <w:rsid w:val="00D57BDE"/>
    <w:rsid w:val="00D57ED9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B44"/>
    <w:rsid w:val="00D65C4D"/>
    <w:rsid w:val="00D65FD2"/>
    <w:rsid w:val="00D664D9"/>
    <w:rsid w:val="00D6669F"/>
    <w:rsid w:val="00D66D73"/>
    <w:rsid w:val="00D67353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914"/>
    <w:rsid w:val="00DA36AC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E66"/>
    <w:rsid w:val="00E14200"/>
    <w:rsid w:val="00E1442C"/>
    <w:rsid w:val="00E14804"/>
    <w:rsid w:val="00E14D09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CE6"/>
    <w:rsid w:val="00E732B1"/>
    <w:rsid w:val="00E74181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882"/>
    <w:rsid w:val="00E8588D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72"/>
    <w:rsid w:val="00E90EC7"/>
    <w:rsid w:val="00E90F0A"/>
    <w:rsid w:val="00E90FD7"/>
    <w:rsid w:val="00E91080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603"/>
    <w:rsid w:val="00EB5941"/>
    <w:rsid w:val="00EB5BE5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936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F9F"/>
    <w:rsid w:val="00F55256"/>
    <w:rsid w:val="00F555E1"/>
    <w:rsid w:val="00F55722"/>
    <w:rsid w:val="00F55857"/>
    <w:rsid w:val="00F55928"/>
    <w:rsid w:val="00F55A8E"/>
    <w:rsid w:val="00F55CB2"/>
    <w:rsid w:val="00F55F6E"/>
    <w:rsid w:val="00F56607"/>
    <w:rsid w:val="00F56826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1D7B"/>
    <w:rsid w:val="00F7225E"/>
    <w:rsid w:val="00F7235C"/>
    <w:rsid w:val="00F72517"/>
    <w:rsid w:val="00F72F8A"/>
    <w:rsid w:val="00F7335A"/>
    <w:rsid w:val="00F733A8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BAA"/>
    <w:rsid w:val="00F80029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5BA"/>
    <w:rsid w:val="00F93756"/>
    <w:rsid w:val="00F93AD9"/>
    <w:rsid w:val="00F93B41"/>
    <w:rsid w:val="00F93E55"/>
    <w:rsid w:val="00F94144"/>
    <w:rsid w:val="00F946F3"/>
    <w:rsid w:val="00F94935"/>
    <w:rsid w:val="00F94E86"/>
    <w:rsid w:val="00F9510F"/>
    <w:rsid w:val="00F952C6"/>
    <w:rsid w:val="00F95924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DBE"/>
    <w:rsid w:val="00FB4F9B"/>
    <w:rsid w:val="00FB5062"/>
    <w:rsid w:val="00FB5105"/>
    <w:rsid w:val="00FB54A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9</cp:revision>
  <dcterms:created xsi:type="dcterms:W3CDTF">2020-03-27T08:00:00Z</dcterms:created>
  <dcterms:modified xsi:type="dcterms:W3CDTF">2020-03-30T16:44:00Z</dcterms:modified>
</cp:coreProperties>
</file>