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22D8B1" w14:textId="77777777" w:rsidR="000C2C96" w:rsidRDefault="000C2C96" w:rsidP="000C2C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Англійська мова</w:t>
      </w:r>
    </w:p>
    <w:p w14:paraId="60DFEB8B" w14:textId="505F02C0" w:rsidR="000C2C96" w:rsidRDefault="000C2C96" w:rsidP="000C2C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>
        <w:rPr>
          <w:rFonts w:ascii="Times New Roman" w:hAnsi="Times New Roman" w:cs="Times New Roman"/>
          <w:b/>
          <w:sz w:val="28"/>
          <w:szCs w:val="28"/>
        </w:rPr>
        <w:t xml:space="preserve"> клас</w:t>
      </w:r>
    </w:p>
    <w:p w14:paraId="095C2D68" w14:textId="77777777" w:rsidR="000C2C96" w:rsidRDefault="000C2C96" w:rsidP="000C2C96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0788D">
        <w:rPr>
          <w:rFonts w:ascii="Times New Roman" w:hAnsi="Times New Roman" w:cs="Times New Roman"/>
          <w:b/>
          <w:sz w:val="28"/>
          <w:szCs w:val="28"/>
          <w:lang w:val="en-US"/>
        </w:rPr>
        <w:t>Unit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90788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10, 11</w:t>
      </w:r>
      <w:r w:rsidRPr="0090788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14:paraId="3046B690" w14:textId="77777777" w:rsidR="000C2C96" w:rsidRPr="0090788D" w:rsidRDefault="000C2C96" w:rsidP="000C2C96">
      <w:pPr>
        <w:pStyle w:val="a3"/>
        <w:numPr>
          <w:ilvl w:val="0"/>
          <w:numId w:val="1"/>
        </w:numPr>
        <w:spacing w:line="259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Зробити переклад слів.</w:t>
      </w:r>
    </w:p>
    <w:p w14:paraId="23D68C9A" w14:textId="77777777" w:rsidR="000C2C96" w:rsidRPr="0090788D" w:rsidRDefault="000C2C96" w:rsidP="000C2C96">
      <w:pPr>
        <w:pStyle w:val="a3"/>
        <w:numPr>
          <w:ilvl w:val="0"/>
          <w:numId w:val="1"/>
        </w:numPr>
        <w:spacing w:line="259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 :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відпрацювати вимову слів.</w:t>
      </w:r>
    </w:p>
    <w:p w14:paraId="78DCC510" w14:textId="77777777" w:rsidR="000C2C96" w:rsidRPr="0090788D" w:rsidRDefault="000C2C96" w:rsidP="000C2C96">
      <w:pPr>
        <w:pStyle w:val="a3"/>
        <w:numPr>
          <w:ilvl w:val="0"/>
          <w:numId w:val="1"/>
        </w:numPr>
        <w:spacing w:line="259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Записати в зошиті 10 разів кожне слово.</w:t>
      </w:r>
    </w:p>
    <w:p w14:paraId="4880DDD7" w14:textId="77777777" w:rsidR="000C2C96" w:rsidRPr="0090788D" w:rsidRDefault="000C2C96" w:rsidP="000C2C96">
      <w:pPr>
        <w:pStyle w:val="a3"/>
        <w:numPr>
          <w:ilvl w:val="0"/>
          <w:numId w:val="1"/>
        </w:numPr>
        <w:spacing w:line="259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Вивчити слова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напам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</w:rPr>
        <w:t>ять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2CB51A8" w14:textId="67500099" w:rsidR="000C2C96" w:rsidRPr="0090788D" w:rsidRDefault="000C2C96" w:rsidP="000C2C96">
      <w:pPr>
        <w:pStyle w:val="a3"/>
        <w:numPr>
          <w:ilvl w:val="0"/>
          <w:numId w:val="1"/>
        </w:numPr>
        <w:spacing w:line="259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SB: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а)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 14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-145</w:t>
      </w:r>
    </w:p>
    <w:p w14:paraId="1D0857A0" w14:textId="77777777" w:rsidR="000C2C96" w:rsidRPr="00AE7CF4" w:rsidRDefault="000C2C96" w:rsidP="000C2C9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б)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7</w:t>
      </w:r>
      <w:r>
        <w:rPr>
          <w:rFonts w:ascii="Times New Roman" w:hAnsi="Times New Roman" w:cs="Times New Roman"/>
          <w:sz w:val="28"/>
          <w:szCs w:val="28"/>
        </w:rPr>
        <w:t>8-</w:t>
      </w:r>
      <w:r>
        <w:rPr>
          <w:rFonts w:ascii="Times New Roman" w:hAnsi="Times New Roman" w:cs="Times New Roman"/>
          <w:sz w:val="28"/>
          <w:szCs w:val="28"/>
          <w:lang w:val="en-US"/>
        </w:rPr>
        <w:t>8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>; 86-93</w:t>
      </w:r>
    </w:p>
    <w:p w14:paraId="64165470" w14:textId="2D0A973F" w:rsidR="000C2C96" w:rsidRPr="00C04F89" w:rsidRDefault="000C2C96" w:rsidP="000C2C96">
      <w:pPr>
        <w:pStyle w:val="a3"/>
        <w:numPr>
          <w:ilvl w:val="0"/>
          <w:numId w:val="1"/>
        </w:numPr>
        <w:spacing w:line="259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WB: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6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7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; 7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</w:rPr>
        <w:t>78</w:t>
      </w:r>
      <w:bookmarkStart w:id="0" w:name="_GoBack"/>
      <w:bookmarkEnd w:id="0"/>
    </w:p>
    <w:p w14:paraId="47B2392F" w14:textId="77777777" w:rsidR="000C2C96" w:rsidRPr="00C04F89" w:rsidRDefault="000C2C96" w:rsidP="000C2C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ютерна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робота.</w:t>
      </w:r>
    </w:p>
    <w:p w14:paraId="1B489A84" w14:textId="77777777" w:rsidR="000C2C96" w:rsidRPr="00C04F89" w:rsidRDefault="000C2C96" w:rsidP="000C2C96">
      <w:pPr>
        <w:pStyle w:val="a3"/>
        <w:numPr>
          <w:ilvl w:val="0"/>
          <w:numId w:val="1"/>
        </w:numPr>
        <w:spacing w:line="259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iTutor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виконати завдання, результати записати в словник.</w:t>
      </w:r>
    </w:p>
    <w:p w14:paraId="4B5C76A5" w14:textId="77777777" w:rsidR="000C2C96" w:rsidRPr="0090788D" w:rsidRDefault="000C2C96" w:rsidP="000C2C96">
      <w:pPr>
        <w:pStyle w:val="a3"/>
        <w:numPr>
          <w:ilvl w:val="0"/>
          <w:numId w:val="1"/>
        </w:numPr>
        <w:spacing w:line="259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iChecker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виконати завдання, результати записати в словник.</w:t>
      </w:r>
    </w:p>
    <w:p w14:paraId="354076BA" w14:textId="77777777" w:rsidR="000C2C96" w:rsidRPr="00B737A7" w:rsidRDefault="000C2C96" w:rsidP="000C2C96"/>
    <w:p w14:paraId="2D3D0737" w14:textId="77777777" w:rsidR="00F26007" w:rsidRDefault="000C2C96"/>
    <w:sectPr w:rsidR="00F2600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938FB"/>
    <w:multiLevelType w:val="hybridMultilevel"/>
    <w:tmpl w:val="54E2E47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B66"/>
    <w:rsid w:val="000C2C96"/>
    <w:rsid w:val="004A5B66"/>
    <w:rsid w:val="006C6BB9"/>
    <w:rsid w:val="009A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78ECC"/>
  <w15:chartTrackingRefBased/>
  <w15:docId w15:val="{289B2787-F89D-4510-B418-6DBA94709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2C9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2C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136</Characters>
  <Application>Microsoft Office Word</Application>
  <DocSecurity>0</DocSecurity>
  <Lines>1</Lines>
  <Paragraphs>1</Paragraphs>
  <ScaleCrop>false</ScaleCrop>
  <Company>rozumniki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rozumniki</dc:creator>
  <cp:keywords/>
  <dc:description/>
  <cp:lastModifiedBy>rozumniki</cp:lastModifiedBy>
  <cp:revision>2</cp:revision>
  <dcterms:created xsi:type="dcterms:W3CDTF">2020-03-12T13:39:00Z</dcterms:created>
  <dcterms:modified xsi:type="dcterms:W3CDTF">2020-03-12T13:42:00Z</dcterms:modified>
</cp:coreProperties>
</file>