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404" w:rsidRPr="004A7404" w:rsidRDefault="004A7404" w:rsidP="004A7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7404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 xml:space="preserve">Логин: </w:t>
      </w:r>
      <w:proofErr w:type="spellStart"/>
      <w:r w:rsidRPr="004A7404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admin</w:t>
      </w:r>
      <w:proofErr w:type="spellEnd"/>
      <w:r w:rsidRPr="004A74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7404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Пароль: Ujtrk184%%1h</w:t>
      </w:r>
    </w:p>
    <w:p w:rsidR="00110245" w:rsidRDefault="004A7404">
      <w:bookmarkStart w:id="0" w:name="_GoBack"/>
      <w:bookmarkEnd w:id="0"/>
    </w:p>
    <w:sectPr w:rsidR="00110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404"/>
    <w:rsid w:val="001B3F92"/>
    <w:rsid w:val="004A7404"/>
    <w:rsid w:val="008C4F39"/>
    <w:rsid w:val="00B819DB"/>
    <w:rsid w:val="00CC19D2"/>
    <w:rsid w:val="00F4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84B73-F591-40E5-8868-F18A81F9B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8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8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</cp:revision>
  <dcterms:created xsi:type="dcterms:W3CDTF">2019-11-14T16:13:00Z</dcterms:created>
  <dcterms:modified xsi:type="dcterms:W3CDTF">2019-11-14T16:14:00Z</dcterms:modified>
</cp:coreProperties>
</file>